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7259" w14:textId="1692B3DC" w:rsidR="00D90BED" w:rsidRDefault="002B161A">
      <w:pPr>
        <w:rPr>
          <w:sz w:val="32"/>
          <w:szCs w:val="32"/>
        </w:rPr>
      </w:pPr>
      <w:r>
        <w:rPr>
          <w:sz w:val="32"/>
          <w:szCs w:val="32"/>
        </w:rPr>
        <w:t>AI</w:t>
      </w:r>
      <w:r w:rsidR="00FA3685">
        <w:rPr>
          <w:sz w:val="32"/>
          <w:szCs w:val="32"/>
        </w:rPr>
        <w:t xml:space="preserve"> </w:t>
      </w:r>
      <w:r>
        <w:rPr>
          <w:sz w:val="32"/>
          <w:szCs w:val="32"/>
        </w:rPr>
        <w:t xml:space="preserve">Applications in Energy </w:t>
      </w:r>
      <w:r w:rsidR="00062B9E">
        <w:rPr>
          <w:sz w:val="32"/>
          <w:szCs w:val="32"/>
        </w:rPr>
        <w:t xml:space="preserve">Can </w:t>
      </w:r>
      <w:r w:rsidR="00353F36">
        <w:rPr>
          <w:sz w:val="32"/>
          <w:szCs w:val="32"/>
        </w:rPr>
        <w:t>H</w:t>
      </w:r>
      <w:r w:rsidR="00FA3685">
        <w:rPr>
          <w:sz w:val="32"/>
          <w:szCs w:val="32"/>
        </w:rPr>
        <w:t xml:space="preserve">ave </w:t>
      </w:r>
      <w:r w:rsidR="00353F36">
        <w:rPr>
          <w:sz w:val="32"/>
          <w:szCs w:val="32"/>
        </w:rPr>
        <w:t>F</w:t>
      </w:r>
      <w:r w:rsidR="00FA3685">
        <w:rPr>
          <w:sz w:val="32"/>
          <w:szCs w:val="32"/>
        </w:rPr>
        <w:t>ar-</w:t>
      </w:r>
      <w:r w:rsidR="00353F36">
        <w:rPr>
          <w:sz w:val="32"/>
          <w:szCs w:val="32"/>
        </w:rPr>
        <w:t>R</w:t>
      </w:r>
      <w:r w:rsidR="00FA3685">
        <w:rPr>
          <w:sz w:val="32"/>
          <w:szCs w:val="32"/>
        </w:rPr>
        <w:t xml:space="preserve">eaching </w:t>
      </w:r>
      <w:r w:rsidR="00353F36">
        <w:rPr>
          <w:sz w:val="32"/>
          <w:szCs w:val="32"/>
        </w:rPr>
        <w:t>I</w:t>
      </w:r>
      <w:r w:rsidR="00FA3685">
        <w:rPr>
          <w:sz w:val="32"/>
          <w:szCs w:val="32"/>
        </w:rPr>
        <w:t>mpacts</w:t>
      </w:r>
      <w:r w:rsidR="00F06E97">
        <w:rPr>
          <w:sz w:val="32"/>
          <w:szCs w:val="32"/>
        </w:rPr>
        <w:t xml:space="preserve">. </w:t>
      </w:r>
      <w:r w:rsidR="00207642">
        <w:rPr>
          <w:sz w:val="32"/>
          <w:szCs w:val="32"/>
        </w:rPr>
        <w:t xml:space="preserve">Saving Lives </w:t>
      </w:r>
      <w:r w:rsidR="00A35CB6">
        <w:rPr>
          <w:sz w:val="32"/>
          <w:szCs w:val="32"/>
        </w:rPr>
        <w:t>May</w:t>
      </w:r>
      <w:r w:rsidR="00207642">
        <w:rPr>
          <w:sz w:val="32"/>
          <w:szCs w:val="32"/>
        </w:rPr>
        <w:t xml:space="preserve"> be One of Them</w:t>
      </w:r>
      <w:r w:rsidR="00F06E97">
        <w:rPr>
          <w:sz w:val="32"/>
          <w:szCs w:val="32"/>
        </w:rPr>
        <w:t xml:space="preserve">, </w:t>
      </w:r>
      <w:r w:rsidR="00353F36">
        <w:rPr>
          <w:sz w:val="32"/>
          <w:szCs w:val="32"/>
        </w:rPr>
        <w:t>S</w:t>
      </w:r>
      <w:r w:rsidR="00FA3685">
        <w:rPr>
          <w:sz w:val="32"/>
          <w:szCs w:val="32"/>
        </w:rPr>
        <w:t>uggests Nigel Goddard</w:t>
      </w:r>
    </w:p>
    <w:p w14:paraId="3A4AFBF9" w14:textId="77777777" w:rsidR="005F0D4C" w:rsidRPr="002864BF" w:rsidRDefault="005F0D4C" w:rsidP="002864BF">
      <w:pPr>
        <w:rPr>
          <w:sz w:val="32"/>
          <w:szCs w:val="32"/>
        </w:rPr>
      </w:pPr>
    </w:p>
    <w:p w14:paraId="0F036DDC" w14:textId="0AC1611A" w:rsidR="0051746E" w:rsidRPr="005F0D4C" w:rsidRDefault="002864BF" w:rsidP="0051746E">
      <w:pPr>
        <w:rPr>
          <w:i/>
          <w:iCs/>
        </w:rPr>
      </w:pPr>
      <w:r w:rsidRPr="005F0D4C">
        <w:rPr>
          <w:i/>
          <w:iCs/>
        </w:rPr>
        <w:t xml:space="preserve">Nigel, </w:t>
      </w:r>
      <w:r w:rsidR="00B257A9">
        <w:rPr>
          <w:i/>
          <w:iCs/>
        </w:rPr>
        <w:t>w</w:t>
      </w:r>
      <w:r w:rsidR="00EC41CA">
        <w:rPr>
          <w:i/>
          <w:iCs/>
        </w:rPr>
        <w:t xml:space="preserve">hat </w:t>
      </w:r>
      <w:r w:rsidR="00177DD0">
        <w:rPr>
          <w:i/>
          <w:iCs/>
        </w:rPr>
        <w:t>made you</w:t>
      </w:r>
      <w:r w:rsidR="00EC41CA">
        <w:rPr>
          <w:i/>
          <w:iCs/>
        </w:rPr>
        <w:t xml:space="preserve"> interest</w:t>
      </w:r>
      <w:r w:rsidR="00677626">
        <w:rPr>
          <w:i/>
          <w:iCs/>
        </w:rPr>
        <w:t>ed</w:t>
      </w:r>
      <w:r w:rsidR="00EC41CA">
        <w:rPr>
          <w:i/>
          <w:iCs/>
        </w:rPr>
        <w:t xml:space="preserve"> in energy</w:t>
      </w:r>
      <w:r w:rsidR="00177DD0">
        <w:rPr>
          <w:i/>
          <w:iCs/>
        </w:rPr>
        <w:t xml:space="preserve"> as a computer scientist</w:t>
      </w:r>
      <w:r w:rsidR="0051746E">
        <w:rPr>
          <w:i/>
          <w:iCs/>
        </w:rPr>
        <w:t>?</w:t>
      </w:r>
    </w:p>
    <w:p w14:paraId="2DA5DB1C" w14:textId="77777777" w:rsidR="002864BF" w:rsidRDefault="002864BF" w:rsidP="002864BF"/>
    <w:p w14:paraId="09ADEEB3" w14:textId="6FE70FFC" w:rsidR="002D7F88" w:rsidRDefault="002864BF" w:rsidP="002D7F88">
      <w:r w:rsidRPr="002864BF">
        <w:t xml:space="preserve">I've been through a series of areas. I first </w:t>
      </w:r>
      <w:r w:rsidR="00F87BB0">
        <w:t>became</w:t>
      </w:r>
      <w:r w:rsidRPr="002864BF">
        <w:t xml:space="preserve"> interested in energy in terms of the economy</w:t>
      </w:r>
      <w:r w:rsidR="00256BBA">
        <w:t>. Energy can be thought of</w:t>
      </w:r>
      <w:r w:rsidRPr="002864BF">
        <w:t xml:space="preserve"> as the basis of the economy</w:t>
      </w:r>
      <w:r w:rsidR="00256BBA">
        <w:t xml:space="preserve"> </w:t>
      </w:r>
      <w:r w:rsidRPr="002864BF">
        <w:t xml:space="preserve">since </w:t>
      </w:r>
      <w:r w:rsidRPr="00064943">
        <w:t>it's what we use to process all the materials we use, provide all the services, and</w:t>
      </w:r>
      <w:r w:rsidR="003043FD">
        <w:t xml:space="preserve"> </w:t>
      </w:r>
      <w:r w:rsidRPr="00064943">
        <w:t>run our computers.</w:t>
      </w:r>
      <w:r w:rsidR="00ED300A" w:rsidRPr="00064943">
        <w:t xml:space="preserve"> It’s all energy. </w:t>
      </w:r>
      <w:r w:rsidR="005F0D4C">
        <w:t>O</w:t>
      </w:r>
      <w:r w:rsidRPr="002864BF">
        <w:t>f course, we use money a lot to decide what to do with th</w:t>
      </w:r>
      <w:r w:rsidR="0003541A">
        <w:t>at</w:t>
      </w:r>
      <w:r w:rsidRPr="002864BF">
        <w:t xml:space="preserve"> energy, but actually, it's the energy that runs things.</w:t>
      </w:r>
    </w:p>
    <w:p w14:paraId="6852AD4E" w14:textId="77777777" w:rsidR="002D7F88" w:rsidRDefault="002D7F88" w:rsidP="002D7F88"/>
    <w:p w14:paraId="59BF579C" w14:textId="30701ED3" w:rsidR="002864BF" w:rsidRPr="002864BF" w:rsidRDefault="002864BF" w:rsidP="002D7F88">
      <w:r w:rsidRPr="002864BF">
        <w:t xml:space="preserve">I </w:t>
      </w:r>
      <w:r w:rsidR="00546314">
        <w:t xml:space="preserve">also </w:t>
      </w:r>
      <w:r w:rsidRPr="002864BF">
        <w:t xml:space="preserve">started thinking about applying machine learning. I think the energy space, like </w:t>
      </w:r>
      <w:r w:rsidR="005F0D4C">
        <w:t>much</w:t>
      </w:r>
      <w:r w:rsidRPr="002864BF">
        <w:t xml:space="preserve"> </w:t>
      </w:r>
      <w:r w:rsidR="00EB0F7B">
        <w:t xml:space="preserve">of </w:t>
      </w:r>
      <w:r w:rsidRPr="002864BF">
        <w:t>the modern world, has become accessible to machine learning</w:t>
      </w:r>
      <w:r w:rsidR="00E26676">
        <w:t xml:space="preserve"> </w:t>
      </w:r>
      <w:r w:rsidRPr="002864BF">
        <w:t xml:space="preserve">because </w:t>
      </w:r>
      <w:r w:rsidR="002E3282">
        <w:t xml:space="preserve">we </w:t>
      </w:r>
      <w:r w:rsidR="002E3282" w:rsidRPr="002864BF">
        <w:t>now</w:t>
      </w:r>
      <w:r w:rsidRPr="002864BF">
        <w:t xml:space="preserve"> have a lot of data.</w:t>
      </w:r>
      <w:r w:rsidR="002D7F88">
        <w:t xml:space="preserve"> </w:t>
      </w:r>
      <w:r w:rsidR="00C643ED">
        <w:t>Decades</w:t>
      </w:r>
      <w:r w:rsidRPr="002864BF">
        <w:t xml:space="preserve"> ago, you would design a</w:t>
      </w:r>
      <w:r w:rsidR="00E80E60">
        <w:t>nd run an electricity system</w:t>
      </w:r>
      <w:r w:rsidRPr="002864BF">
        <w:t xml:space="preserve"> and get very </w:t>
      </w:r>
      <w:r w:rsidR="00A1129F">
        <w:t>little</w:t>
      </w:r>
      <w:r w:rsidRPr="002864BF">
        <w:t xml:space="preserve"> data about how it was operating. Nowadays, we can </w:t>
      </w:r>
      <w:r w:rsidR="001C24F5">
        <w:t>“</w:t>
      </w:r>
      <w:r w:rsidR="00E80E60">
        <w:t>s</w:t>
      </w:r>
      <w:r w:rsidRPr="002864BF">
        <w:t>ensor up</w:t>
      </w:r>
      <w:r w:rsidR="00BE05AA">
        <w:t>”</w:t>
      </w:r>
      <w:r w:rsidRPr="002864BF">
        <w:t xml:space="preserve"> almost anything</w:t>
      </w:r>
      <w:r w:rsidR="006123A2">
        <w:t>,</w:t>
      </w:r>
      <w:r w:rsidRPr="002864BF">
        <w:t xml:space="preserve"> and machine learning can then provide you with insights that you might not otherwise get. I </w:t>
      </w:r>
      <w:r w:rsidR="00A36B2B">
        <w:t>main</w:t>
      </w:r>
      <w:r w:rsidRPr="002864BF">
        <w:t>ly focused on domestic energy use</w:t>
      </w:r>
      <w:r w:rsidR="001C4DB8">
        <w:t xml:space="preserve">, </w:t>
      </w:r>
      <w:r w:rsidR="00A36B2B">
        <w:t>partly due to</w:t>
      </w:r>
      <w:r w:rsidRPr="002864BF">
        <w:t xml:space="preserve"> the various people at Edinburgh that I started talking </w:t>
      </w:r>
      <w:r w:rsidR="001C4DB8">
        <w:t xml:space="preserve">to </w:t>
      </w:r>
      <w:r w:rsidRPr="002864BF">
        <w:t>about energy</w:t>
      </w:r>
      <w:r w:rsidR="001C4DB8">
        <w:t xml:space="preserve">. </w:t>
      </w:r>
      <w:r w:rsidRPr="002864BF">
        <w:t xml:space="preserve"> </w:t>
      </w:r>
    </w:p>
    <w:p w14:paraId="388D2583" w14:textId="585B50B4" w:rsidR="008161F4" w:rsidRDefault="00A36B2B" w:rsidP="002864BF">
      <w:r>
        <w:t xml:space="preserve"> </w:t>
      </w:r>
    </w:p>
    <w:p w14:paraId="7C88DE10" w14:textId="41711FB8" w:rsidR="008161F4" w:rsidRPr="005F0D4C" w:rsidRDefault="00A1129F" w:rsidP="002864BF">
      <w:pPr>
        <w:rPr>
          <w:i/>
          <w:iCs/>
        </w:rPr>
      </w:pPr>
      <w:r w:rsidRPr="005F0D4C">
        <w:rPr>
          <w:i/>
          <w:iCs/>
        </w:rPr>
        <w:t>When you talk about “</w:t>
      </w:r>
      <w:proofErr w:type="spellStart"/>
      <w:r w:rsidR="00FB3382" w:rsidRPr="005F0D4C">
        <w:rPr>
          <w:i/>
          <w:iCs/>
        </w:rPr>
        <w:t>s</w:t>
      </w:r>
      <w:r w:rsidRPr="005F0D4C">
        <w:rPr>
          <w:i/>
          <w:iCs/>
        </w:rPr>
        <w:t>ensoring</w:t>
      </w:r>
      <w:proofErr w:type="spellEnd"/>
      <w:r w:rsidRPr="005F0D4C">
        <w:rPr>
          <w:i/>
          <w:iCs/>
        </w:rPr>
        <w:t xml:space="preserve"> up”, I suppose that </w:t>
      </w:r>
      <w:r w:rsidR="00FB7520">
        <w:rPr>
          <w:i/>
          <w:iCs/>
        </w:rPr>
        <w:t xml:space="preserve">energy data from households is </w:t>
      </w:r>
      <w:r w:rsidR="00762187">
        <w:rPr>
          <w:i/>
          <w:iCs/>
        </w:rPr>
        <w:t>more available</w:t>
      </w:r>
      <w:r w:rsidR="00FB7520">
        <w:rPr>
          <w:i/>
          <w:iCs/>
        </w:rPr>
        <w:t xml:space="preserve"> thanks to the more widespread deployment </w:t>
      </w:r>
      <w:r w:rsidRPr="005F0D4C">
        <w:rPr>
          <w:i/>
          <w:iCs/>
        </w:rPr>
        <w:t>of smart</w:t>
      </w:r>
      <w:r w:rsidR="00FB3382" w:rsidRPr="005F0D4C">
        <w:rPr>
          <w:i/>
          <w:iCs/>
        </w:rPr>
        <w:t xml:space="preserve"> </w:t>
      </w:r>
      <w:r w:rsidRPr="005F0D4C">
        <w:rPr>
          <w:i/>
          <w:iCs/>
        </w:rPr>
        <w:t xml:space="preserve">meters… </w:t>
      </w:r>
    </w:p>
    <w:p w14:paraId="2DEC49CA" w14:textId="77777777" w:rsidR="008161F4" w:rsidRDefault="008161F4" w:rsidP="002864BF"/>
    <w:p w14:paraId="3E163E8F" w14:textId="377B8103" w:rsidR="0097518F" w:rsidRDefault="004715EA" w:rsidP="0097518F">
      <w:r>
        <w:t xml:space="preserve">Yeah, </w:t>
      </w:r>
      <w:r w:rsidR="008161F4">
        <w:t>I</w:t>
      </w:r>
      <w:r w:rsidR="00114552">
        <w:t xml:space="preserve"> actually</w:t>
      </w:r>
      <w:r w:rsidR="008161F4">
        <w:t xml:space="preserve"> ran a big study</w:t>
      </w:r>
      <w:r w:rsidR="00957295">
        <w:t xml:space="preserve"> </w:t>
      </w:r>
      <w:r w:rsidR="008161F4" w:rsidRPr="002864BF">
        <w:t xml:space="preserve">where we recruited 250 households across Edinburgh and </w:t>
      </w:r>
      <w:proofErr w:type="spellStart"/>
      <w:r w:rsidR="008161F4">
        <w:t>s</w:t>
      </w:r>
      <w:r w:rsidR="008161F4" w:rsidRPr="002864BF">
        <w:t>ensored</w:t>
      </w:r>
      <w:proofErr w:type="spellEnd"/>
      <w:r w:rsidR="008161F4" w:rsidRPr="002864BF">
        <w:t xml:space="preserve"> them up to try and figure out what they were actually doing with their energy. </w:t>
      </w:r>
      <w:r w:rsidR="009A1D9C">
        <w:t>The tagline</w:t>
      </w:r>
      <w:r w:rsidR="0045482B">
        <w:t xml:space="preserve"> we had</w:t>
      </w:r>
      <w:r w:rsidR="009A1D9C">
        <w:t xml:space="preserve"> for our projects</w:t>
      </w:r>
      <w:r w:rsidR="002864BF" w:rsidRPr="002864BF">
        <w:t xml:space="preserve"> was </w:t>
      </w:r>
      <w:r w:rsidR="008161F4">
        <w:t>“</w:t>
      </w:r>
      <w:r w:rsidR="0045482B">
        <w:t>p</w:t>
      </w:r>
      <w:r w:rsidR="002864BF" w:rsidRPr="002864BF">
        <w:t>utting the smarts in the smart meter</w:t>
      </w:r>
      <w:r w:rsidR="007F02F2">
        <w:t>”</w:t>
      </w:r>
      <w:r w:rsidR="00757F17">
        <w:t>,</w:t>
      </w:r>
      <w:r w:rsidR="002864BF" w:rsidRPr="002864BF">
        <w:t xml:space="preserve"> </w:t>
      </w:r>
      <w:r w:rsidR="00757F17">
        <w:t>b</w:t>
      </w:r>
      <w:r w:rsidR="003B6FE6">
        <w:t>ecause s</w:t>
      </w:r>
      <w:r w:rsidR="007F02F2">
        <w:t xml:space="preserve">mart meters </w:t>
      </w:r>
      <w:r w:rsidR="00AD1A07">
        <w:t xml:space="preserve">actually </w:t>
      </w:r>
      <w:r w:rsidR="0070609D">
        <w:t>aren</w:t>
      </w:r>
      <w:r w:rsidR="00193D9C">
        <w:t>’</w:t>
      </w:r>
      <w:r w:rsidR="006A7AAE">
        <w:t>t smart at all.</w:t>
      </w:r>
      <w:r w:rsidR="00CF4482">
        <w:t xml:space="preserve"> [laughs]</w:t>
      </w:r>
      <w:r w:rsidR="00134D2F">
        <w:t xml:space="preserve"> </w:t>
      </w:r>
      <w:r w:rsidR="00DE7F46">
        <w:t xml:space="preserve">They just give you a lot of data. </w:t>
      </w:r>
      <w:r w:rsidR="008161F4">
        <w:t>The</w:t>
      </w:r>
      <w:r w:rsidR="002864BF" w:rsidRPr="002864BF">
        <w:t xml:space="preserve"> idea was to use the kind of data </w:t>
      </w:r>
      <w:r w:rsidR="00FA1DB2">
        <w:t>from</w:t>
      </w:r>
      <w:r w:rsidR="002864BF" w:rsidRPr="002864BF">
        <w:t xml:space="preserve"> smart meters to get insights into what people are doing. </w:t>
      </w:r>
      <w:r w:rsidR="00134D2F">
        <w:t>T</w:t>
      </w:r>
      <w:r w:rsidR="002864BF" w:rsidRPr="002864BF">
        <w:t>here's a specific thing that we worked on quite intensively</w:t>
      </w:r>
      <w:r w:rsidR="008121E8">
        <w:t>;</w:t>
      </w:r>
      <w:r w:rsidR="002864BF" w:rsidRPr="002864BF">
        <w:t xml:space="preserve"> it's known as the disaggregation problem in machine learning</w:t>
      </w:r>
      <w:r w:rsidR="0097518F">
        <w:t>.</w:t>
      </w:r>
    </w:p>
    <w:p w14:paraId="7BEC7E77" w14:textId="77777777" w:rsidR="0097518F" w:rsidRDefault="0097518F" w:rsidP="0097518F"/>
    <w:p w14:paraId="590114A9" w14:textId="0B4CD949" w:rsidR="0097518F" w:rsidRPr="004F0406" w:rsidRDefault="004F0406" w:rsidP="0097518F">
      <w:pPr>
        <w:rPr>
          <w:i/>
          <w:iCs/>
        </w:rPr>
      </w:pPr>
      <w:r>
        <w:rPr>
          <w:i/>
          <w:iCs/>
        </w:rPr>
        <w:t>How does this problem manifest in data from domestic energy use?</w:t>
      </w:r>
    </w:p>
    <w:p w14:paraId="3694B473" w14:textId="77777777" w:rsidR="0097518F" w:rsidRDefault="0097518F" w:rsidP="0097518F"/>
    <w:p w14:paraId="34034C90" w14:textId="1CD369EF" w:rsidR="002864BF" w:rsidRDefault="00DE297E" w:rsidP="0097518F">
      <w:r>
        <w:t xml:space="preserve">If </w:t>
      </w:r>
      <w:r w:rsidR="002864BF" w:rsidRPr="002864BF">
        <w:t xml:space="preserve">you're getting readings from the meter at the house that tell you how much electricity is being used, </w:t>
      </w:r>
      <w:r w:rsidR="005570A0">
        <w:t>the task is to</w:t>
      </w:r>
      <w:r w:rsidRPr="002864BF">
        <w:t xml:space="preserve"> figure out which appliances are </w:t>
      </w:r>
      <w:r w:rsidR="00363C85">
        <w:t>in use.</w:t>
      </w:r>
      <w:r w:rsidRPr="00DE297E">
        <w:t xml:space="preserve"> </w:t>
      </w:r>
      <w:r w:rsidRPr="002864BF">
        <w:t>Let's say you're getting them every 10 seconds, which is the smart meter standard.</w:t>
      </w:r>
      <w:r>
        <w:t xml:space="preserve"> </w:t>
      </w:r>
      <w:r w:rsidRPr="002864BF">
        <w:t>If you can, then with that one sensor</w:t>
      </w:r>
      <w:r>
        <w:t>, y</w:t>
      </w:r>
      <w:r w:rsidRPr="002864BF">
        <w:t>ou can infer what's going on.</w:t>
      </w:r>
      <w:r>
        <w:t xml:space="preserve"> </w:t>
      </w:r>
      <w:r w:rsidR="002864BF" w:rsidRPr="002864BF">
        <w:t xml:space="preserve"> </w:t>
      </w:r>
      <w:r w:rsidR="00E25178">
        <w:t>Then,</w:t>
      </w:r>
      <w:r w:rsidR="002864BF" w:rsidRPr="002864BF">
        <w:t xml:space="preserve"> you can give feedback to people </w:t>
      </w:r>
      <w:r w:rsidR="00A878A6">
        <w:t>on</w:t>
      </w:r>
      <w:r w:rsidR="002864BF" w:rsidRPr="002864BF">
        <w:t xml:space="preserve"> </w:t>
      </w:r>
      <w:r w:rsidR="00E25178">
        <w:t xml:space="preserve">their </w:t>
      </w:r>
      <w:r w:rsidR="002864BF" w:rsidRPr="002864BF">
        <w:t>energy</w:t>
      </w:r>
      <w:r w:rsidR="00E25178">
        <w:t xml:space="preserve"> use</w:t>
      </w:r>
      <w:r w:rsidR="009D75C0">
        <w:t>. Prior to</w:t>
      </w:r>
      <w:r w:rsidR="002864BF" w:rsidRPr="002864BF">
        <w:t xml:space="preserve"> smart meters, you would have </w:t>
      </w:r>
      <w:r w:rsidR="009D75C0">
        <w:t xml:space="preserve">had </w:t>
      </w:r>
      <w:r w:rsidR="002864BF" w:rsidRPr="002864BF">
        <w:t xml:space="preserve">to put a sensor on every appliance. </w:t>
      </w:r>
      <w:r w:rsidR="00FE3E41">
        <w:t>We</w:t>
      </w:r>
      <w:r w:rsidR="002864BF" w:rsidRPr="002864BF">
        <w:t xml:space="preserve"> did some fairly groundbreaking work </w:t>
      </w:r>
      <w:r w:rsidR="008F616F">
        <w:t>o</w:t>
      </w:r>
      <w:r w:rsidR="002864BF" w:rsidRPr="002864BF">
        <w:t>n that disaggregation problem, and it's had a number of applications</w:t>
      </w:r>
      <w:r w:rsidR="005F0D4C">
        <w:t xml:space="preserve">. </w:t>
      </w:r>
    </w:p>
    <w:p w14:paraId="4176280C" w14:textId="77777777" w:rsidR="005F0D4C" w:rsidRDefault="005F0D4C" w:rsidP="002864BF"/>
    <w:p w14:paraId="542EAD83" w14:textId="1A5F354C" w:rsidR="00FF17C6" w:rsidRDefault="00DB0508" w:rsidP="002864BF">
      <w:pPr>
        <w:rPr>
          <w:i/>
          <w:iCs/>
        </w:rPr>
      </w:pPr>
      <w:r>
        <w:rPr>
          <w:i/>
          <w:iCs/>
        </w:rPr>
        <w:t xml:space="preserve">The </w:t>
      </w:r>
      <w:r w:rsidR="0008099F">
        <w:rPr>
          <w:i/>
          <w:iCs/>
        </w:rPr>
        <w:t xml:space="preserve">Peoplehood </w:t>
      </w:r>
      <w:r w:rsidR="00CF0665">
        <w:rPr>
          <w:i/>
          <w:iCs/>
        </w:rPr>
        <w:t>project</w:t>
      </w:r>
      <w:r>
        <w:rPr>
          <w:i/>
          <w:iCs/>
        </w:rPr>
        <w:t xml:space="preserve"> studied one of the possible applications</w:t>
      </w:r>
      <w:r w:rsidR="006470C1">
        <w:rPr>
          <w:i/>
          <w:iCs/>
        </w:rPr>
        <w:t>,</w:t>
      </w:r>
      <w:r w:rsidR="00CF0665">
        <w:rPr>
          <w:i/>
          <w:iCs/>
        </w:rPr>
        <w:t xml:space="preserve"> </w:t>
      </w:r>
      <w:r w:rsidR="00C52065">
        <w:rPr>
          <w:i/>
          <w:iCs/>
        </w:rPr>
        <w:t>aiming</w:t>
      </w:r>
      <w:r w:rsidR="00CF0665">
        <w:rPr>
          <w:i/>
          <w:iCs/>
        </w:rPr>
        <w:t xml:space="preserve"> </w:t>
      </w:r>
      <w:r w:rsidR="000C711B">
        <w:rPr>
          <w:i/>
          <w:iCs/>
        </w:rPr>
        <w:t>to help</w:t>
      </w:r>
      <w:r w:rsidR="00CF0665">
        <w:rPr>
          <w:i/>
          <w:iCs/>
        </w:rPr>
        <w:t xml:space="preserve"> people with vulnerabilities</w:t>
      </w:r>
      <w:r w:rsidR="000C711B">
        <w:rPr>
          <w:i/>
          <w:iCs/>
        </w:rPr>
        <w:t>.</w:t>
      </w:r>
      <w:r w:rsidR="0008099F">
        <w:rPr>
          <w:i/>
          <w:iCs/>
        </w:rPr>
        <w:t xml:space="preserve"> </w:t>
      </w:r>
      <w:r w:rsidR="000C711B">
        <w:rPr>
          <w:i/>
          <w:iCs/>
        </w:rPr>
        <w:t>H</w:t>
      </w:r>
      <w:r w:rsidR="0008099F">
        <w:rPr>
          <w:i/>
          <w:iCs/>
        </w:rPr>
        <w:t xml:space="preserve">ow did that project come about? </w:t>
      </w:r>
    </w:p>
    <w:p w14:paraId="28AA12B2" w14:textId="77777777" w:rsidR="009558AB" w:rsidRDefault="009558AB" w:rsidP="002864BF">
      <w:pPr>
        <w:rPr>
          <w:i/>
          <w:iCs/>
        </w:rPr>
      </w:pPr>
    </w:p>
    <w:p w14:paraId="3A0F3F49" w14:textId="71033F65" w:rsidR="00D155B1" w:rsidRPr="002864BF" w:rsidRDefault="00D155B1" w:rsidP="00D155B1">
      <w:r>
        <w:t>It was an idea of</w:t>
      </w:r>
      <w:r w:rsidRPr="002864BF">
        <w:t xml:space="preserve"> D</w:t>
      </w:r>
      <w:r>
        <w:t xml:space="preserve">r </w:t>
      </w:r>
      <w:r w:rsidRPr="002864BF">
        <w:t xml:space="preserve">Linda Webb, </w:t>
      </w:r>
      <w:r w:rsidR="005C062E">
        <w:t>who was at the time a postdoc at the university. She noticed</w:t>
      </w:r>
      <w:r w:rsidRPr="002864BF">
        <w:t xml:space="preserve"> </w:t>
      </w:r>
      <w:r>
        <w:t xml:space="preserve">that </w:t>
      </w:r>
      <w:r w:rsidRPr="002864BF">
        <w:t>people who are older or have some vulnerability often will have fairly routine behavio</w:t>
      </w:r>
      <w:r>
        <w:t>u</w:t>
      </w:r>
      <w:r w:rsidRPr="002864BF">
        <w:t>rs at home.</w:t>
      </w:r>
      <w:r w:rsidR="008D4B94">
        <w:t xml:space="preserve"> </w:t>
      </w:r>
      <w:r w:rsidRPr="002864BF">
        <w:t xml:space="preserve">I always make a cup of tea between 10 and 11 in the </w:t>
      </w:r>
      <w:r w:rsidRPr="002864BF">
        <w:lastRenderedPageBreak/>
        <w:t>morning</w:t>
      </w:r>
      <w:r w:rsidR="0049219F">
        <w:t>, that sort of routine</w:t>
      </w:r>
      <w:r w:rsidRPr="002864BF">
        <w:t xml:space="preserve">. And if that doesn't happen, it can </w:t>
      </w:r>
      <w:r w:rsidR="0049219F">
        <w:t>indicate</w:t>
      </w:r>
      <w:r w:rsidRPr="002864BF">
        <w:t xml:space="preserve"> a problem, like a fall or some other</w:t>
      </w:r>
      <w:r>
        <w:t xml:space="preserve"> </w:t>
      </w:r>
      <w:proofErr w:type="gramStart"/>
      <w:r w:rsidRPr="002864BF">
        <w:t>medically</w:t>
      </w:r>
      <w:r w:rsidR="00860C03">
        <w:t>-</w:t>
      </w:r>
      <w:r w:rsidRPr="002864BF">
        <w:t>related</w:t>
      </w:r>
      <w:proofErr w:type="gramEnd"/>
      <w:r w:rsidRPr="002864BF">
        <w:t xml:space="preserve"> or care</w:t>
      </w:r>
      <w:r>
        <w:t>-</w:t>
      </w:r>
      <w:r w:rsidRPr="002864BF">
        <w:t xml:space="preserve">related event. </w:t>
      </w:r>
      <w:r w:rsidR="00435BF2">
        <w:t>This</w:t>
      </w:r>
      <w:r w:rsidRPr="002864BF">
        <w:t xml:space="preserve"> </w:t>
      </w:r>
      <w:r w:rsidR="007C26FB">
        <w:t>can be</w:t>
      </w:r>
      <w:r w:rsidRPr="002864BF">
        <w:t xml:space="preserve"> </w:t>
      </w:r>
      <w:r>
        <w:t xml:space="preserve">a </w:t>
      </w:r>
      <w:r w:rsidRPr="002864BF">
        <w:t>hint</w:t>
      </w:r>
      <w:r>
        <w:t xml:space="preserve"> that </w:t>
      </w:r>
      <w:r w:rsidRPr="002864BF">
        <w:t>somebody should go and check</w:t>
      </w:r>
      <w:r w:rsidR="00FC2216">
        <w:t xml:space="preserve"> on that vulnerable person</w:t>
      </w:r>
      <w:r w:rsidRPr="002864BF">
        <w:t>.</w:t>
      </w:r>
    </w:p>
    <w:p w14:paraId="3DFBDB86" w14:textId="77777777" w:rsidR="009558AB" w:rsidRDefault="009558AB" w:rsidP="002864BF"/>
    <w:p w14:paraId="2DCE8358" w14:textId="2020DC28" w:rsidR="00CD29AC" w:rsidRDefault="00CD29AC" w:rsidP="00CD29AC">
      <w:r>
        <w:t>We</w:t>
      </w:r>
      <w:r w:rsidRPr="002864BF">
        <w:t xml:space="preserve"> </w:t>
      </w:r>
      <w:r>
        <w:t>trial</w:t>
      </w:r>
      <w:r w:rsidRPr="002864BF">
        <w:t xml:space="preserve">led this in the </w:t>
      </w:r>
      <w:r w:rsidR="00367276">
        <w:t>P</w:t>
      </w:r>
      <w:r w:rsidRPr="002864BF">
        <w:t>eoplehood project</w:t>
      </w:r>
      <w:r>
        <w:t>,</w:t>
      </w:r>
      <w:r w:rsidRPr="002864BF">
        <w:t xml:space="preserve"> working with a housing association called Blackwood</w:t>
      </w:r>
      <w:r w:rsidR="0071389E">
        <w:t>, which</w:t>
      </w:r>
      <w:r w:rsidRPr="002864BF">
        <w:t xml:space="preserve"> focus</w:t>
      </w:r>
      <w:r w:rsidR="0071389E">
        <w:t>es</w:t>
      </w:r>
      <w:r w:rsidRPr="002864BF">
        <w:t xml:space="preserve"> on vulnerable older people. </w:t>
      </w:r>
      <w:r>
        <w:t>In</w:t>
      </w:r>
      <w:r w:rsidRPr="002864BF">
        <w:t xml:space="preserve"> most cases, we didn't use the smart meter data because the system d</w:t>
      </w:r>
      <w:r w:rsidR="002B1E76">
        <w:t>idn'</w:t>
      </w:r>
      <w:r w:rsidR="00250D27">
        <w:t>t</w:t>
      </w:r>
      <w:r w:rsidR="00C4096D">
        <w:t xml:space="preserve"> </w:t>
      </w:r>
      <w:r w:rsidRPr="002864BF">
        <w:t xml:space="preserve">work </w:t>
      </w:r>
      <w:r w:rsidR="002B1E76">
        <w:t>a</w:t>
      </w:r>
      <w:r w:rsidRPr="002864BF">
        <w:t>s advertised. So</w:t>
      </w:r>
      <w:r w:rsidR="00AF5B81">
        <w:t>,</w:t>
      </w:r>
      <w:r w:rsidRPr="002864BF">
        <w:t xml:space="preserve"> we </w:t>
      </w:r>
      <w:r w:rsidR="00B31FA4">
        <w:t xml:space="preserve">installed our </w:t>
      </w:r>
      <w:r w:rsidRPr="002864BF">
        <w:t>sensors</w:t>
      </w:r>
      <w:r w:rsidR="00874DA7">
        <w:t xml:space="preserve">, </w:t>
      </w:r>
      <w:r w:rsidR="00E01DA9">
        <w:t xml:space="preserve">which </w:t>
      </w:r>
      <w:r w:rsidR="00080C29">
        <w:t xml:space="preserve">were </w:t>
      </w:r>
      <w:r w:rsidR="00874DA7">
        <w:t>equivalent to smart meters</w:t>
      </w:r>
      <w:r w:rsidR="00250D27">
        <w:t xml:space="preserve">. </w:t>
      </w:r>
      <w:r>
        <w:t>We</w:t>
      </w:r>
      <w:r w:rsidRPr="002864BF">
        <w:t xml:space="preserve"> ran our algorithms for disaggregation</w:t>
      </w:r>
      <w:r>
        <w:t>,</w:t>
      </w:r>
      <w:r w:rsidRPr="002864BF">
        <w:t xml:space="preserve"> and they s</w:t>
      </w:r>
      <w:r w:rsidR="00BB152B">
        <w:t>howed</w:t>
      </w:r>
      <w:r w:rsidR="004C7CD6">
        <w:t xml:space="preserve"> the time</w:t>
      </w:r>
      <w:r w:rsidRPr="002864BF">
        <w:t xml:space="preserve"> the shower, </w:t>
      </w:r>
      <w:r w:rsidR="00367276">
        <w:t>kettle,</w:t>
      </w:r>
      <w:r w:rsidRPr="002864BF">
        <w:t xml:space="preserve"> washing machine</w:t>
      </w:r>
      <w:r w:rsidR="00367276">
        <w:t>,</w:t>
      </w:r>
      <w:r w:rsidRPr="002864BF">
        <w:t xml:space="preserve"> </w:t>
      </w:r>
      <w:r w:rsidR="00367276">
        <w:t>etc.,</w:t>
      </w:r>
      <w:r w:rsidRPr="002864BF">
        <w:t xml:space="preserve"> </w:t>
      </w:r>
      <w:r w:rsidR="00367276">
        <w:t>was</w:t>
      </w:r>
      <w:r w:rsidRPr="002864BF">
        <w:t xml:space="preserve"> </w:t>
      </w:r>
      <w:r w:rsidR="00367276">
        <w:t>on</w:t>
      </w:r>
      <w:r w:rsidR="00B01C22">
        <w:t xml:space="preserve">. </w:t>
      </w:r>
      <w:r w:rsidRPr="002864BF">
        <w:t xml:space="preserve"> </w:t>
      </w:r>
    </w:p>
    <w:p w14:paraId="66918D19" w14:textId="77777777" w:rsidR="00CD29AC" w:rsidRDefault="00CD29AC" w:rsidP="00CD29AC"/>
    <w:p w14:paraId="78DEF8E1" w14:textId="505E76B8" w:rsidR="00CD29AC" w:rsidRPr="002864BF" w:rsidRDefault="00CD29AC" w:rsidP="00CD29AC">
      <w:r w:rsidRPr="002864BF">
        <w:t xml:space="preserve">The people </w:t>
      </w:r>
      <w:r w:rsidR="00146DB8">
        <w:t>gave us rules like th</w:t>
      </w:r>
      <w:r w:rsidR="00E43A76">
        <w:t>is</w:t>
      </w:r>
      <w:r w:rsidR="0090795F">
        <w:t>: “Here</w:t>
      </w:r>
      <w:r w:rsidR="005F5BCD">
        <w:t xml:space="preserve">’s what I usually do. </w:t>
      </w:r>
      <w:r w:rsidR="0073405C">
        <w:t>If I haven’t used an appliance by lunchtime, there</w:t>
      </w:r>
      <w:r w:rsidR="009C5FF7">
        <w:t>’s probably a problem</w:t>
      </w:r>
      <w:r w:rsidR="008F28A8">
        <w:t>”</w:t>
      </w:r>
      <w:r w:rsidR="006C551C">
        <w:t>.</w:t>
      </w:r>
      <w:r w:rsidR="00500EDE">
        <w:t xml:space="preserve"> </w:t>
      </w:r>
      <w:r>
        <w:t>W</w:t>
      </w:r>
      <w:r w:rsidRPr="002864BF">
        <w:t xml:space="preserve">e then arranged for them to have a responder </w:t>
      </w:r>
      <w:r w:rsidR="0069449E">
        <w:t xml:space="preserve">whom </w:t>
      </w:r>
      <w:r>
        <w:t>we would try to contact</w:t>
      </w:r>
      <w:r w:rsidRPr="002864BF">
        <w:t xml:space="preserve"> if we detected a </w:t>
      </w:r>
      <w:proofErr w:type="gramStart"/>
      <w:r w:rsidRPr="002864BF">
        <w:t>problem</w:t>
      </w:r>
      <w:proofErr w:type="gramEnd"/>
      <w:r w:rsidR="00504BDE">
        <w:t xml:space="preserve"> and the </w:t>
      </w:r>
      <w:r w:rsidR="008A3AFF">
        <w:t>vulnerable person</w:t>
      </w:r>
      <w:r w:rsidR="00FF1E77">
        <w:t xml:space="preserve"> </w:t>
      </w:r>
      <w:r w:rsidR="008F28A8">
        <w:t>didn’t</w:t>
      </w:r>
      <w:r w:rsidR="008541E9">
        <w:t xml:space="preserve"> </w:t>
      </w:r>
      <w:r w:rsidR="008F28A8">
        <w:t>answer</w:t>
      </w:r>
      <w:r>
        <w:t>.</w:t>
      </w:r>
      <w:r w:rsidRPr="002864BF">
        <w:t xml:space="preserve"> </w:t>
      </w:r>
      <w:r w:rsidR="008541E9">
        <w:t>The</w:t>
      </w:r>
      <w:r w:rsidRPr="002864BF">
        <w:t xml:space="preserve"> responder would decide whether t</w:t>
      </w:r>
      <w:r w:rsidR="008F28A8">
        <w:t>o</w:t>
      </w:r>
      <w:r w:rsidRPr="002864BF">
        <w:t xml:space="preserve"> go and </w:t>
      </w:r>
      <w:r w:rsidR="00444500">
        <w:t>check up on the vulnerable person</w:t>
      </w:r>
      <w:r w:rsidRPr="002864BF">
        <w:t xml:space="preserve">. </w:t>
      </w:r>
    </w:p>
    <w:p w14:paraId="521CC0C4" w14:textId="77777777" w:rsidR="00D155B1" w:rsidRDefault="00D155B1" w:rsidP="002864BF"/>
    <w:p w14:paraId="77DDB250" w14:textId="6DE18CDB" w:rsidR="00CD29AC" w:rsidRDefault="00CD29AC" w:rsidP="002864BF">
      <w:pPr>
        <w:rPr>
          <w:i/>
          <w:iCs/>
        </w:rPr>
      </w:pPr>
      <w:r>
        <w:rPr>
          <w:i/>
          <w:iCs/>
        </w:rPr>
        <w:t>How did people react to this project</w:t>
      </w:r>
      <w:r w:rsidR="00C313F4">
        <w:rPr>
          <w:i/>
          <w:iCs/>
        </w:rPr>
        <w:t>?</w:t>
      </w:r>
    </w:p>
    <w:p w14:paraId="00333EC5" w14:textId="77777777" w:rsidR="00045C20" w:rsidRDefault="00045C20" w:rsidP="002864BF">
      <w:pPr>
        <w:rPr>
          <w:i/>
          <w:iCs/>
        </w:rPr>
      </w:pPr>
    </w:p>
    <w:p w14:paraId="5FACBF19" w14:textId="14DECC79" w:rsidR="0083291F" w:rsidRPr="002864BF" w:rsidRDefault="00B075DA" w:rsidP="0083291F">
      <w:r>
        <w:t>We got feedback from</w:t>
      </w:r>
      <w:r w:rsidR="00506027" w:rsidRPr="002864BF">
        <w:t xml:space="preserve"> about 20 people, </w:t>
      </w:r>
      <w:r w:rsidR="00506027">
        <w:t xml:space="preserve">and it </w:t>
      </w:r>
      <w:r w:rsidR="00506027" w:rsidRPr="002864BF">
        <w:t>was very, very positive.</w:t>
      </w:r>
      <w:r w:rsidR="00506027">
        <w:t xml:space="preserve"> </w:t>
      </w:r>
      <w:r w:rsidR="00260F5A" w:rsidRPr="002864BF">
        <w:t xml:space="preserve">It made </w:t>
      </w:r>
      <w:r w:rsidR="00E56140">
        <w:t xml:space="preserve">the </w:t>
      </w:r>
      <w:r w:rsidR="009433CD">
        <w:t xml:space="preserve">people </w:t>
      </w:r>
      <w:r w:rsidR="00EA6D71">
        <w:t>with</w:t>
      </w:r>
      <w:r w:rsidR="00260F5A" w:rsidRPr="002864BF">
        <w:t xml:space="preserve"> their families and carers feel more secure. They felt the system </w:t>
      </w:r>
      <w:r w:rsidR="00260F5A">
        <w:t>would</w:t>
      </w:r>
      <w:r w:rsidR="00260F5A" w:rsidRPr="002864BF">
        <w:t xml:space="preserve"> look out for </w:t>
      </w:r>
      <w:r w:rsidR="00260F5A">
        <w:t>them if something unexpected happened</w:t>
      </w:r>
      <w:r w:rsidR="00260F5A" w:rsidRPr="002864BF">
        <w:t xml:space="preserve">. </w:t>
      </w:r>
      <w:r w:rsidR="003C7653" w:rsidRPr="00552FF7">
        <w:t>We actually had one real-life incident where one of the participants had a medical event that caused her to be unable to respond</w:t>
      </w:r>
      <w:r w:rsidR="003C7653">
        <w:t xml:space="preserve">, </w:t>
      </w:r>
      <w:r w:rsidR="003C7653" w:rsidRPr="00552FF7">
        <w:t xml:space="preserve">move or do her normal things. Our system kicked in and tried to contact her but couldn’t. </w:t>
      </w:r>
      <w:r w:rsidR="003C7653">
        <w:t>It contacted her</w:t>
      </w:r>
      <w:r w:rsidR="003C7653" w:rsidRPr="00552FF7">
        <w:t xml:space="preserve"> responder, who went around and found that she needed medical attention</w:t>
      </w:r>
      <w:r w:rsidR="003C7653">
        <w:t>. S</w:t>
      </w:r>
      <w:r w:rsidR="003C7653" w:rsidRPr="00552FF7">
        <w:t>he was fine in the end</w:t>
      </w:r>
      <w:r w:rsidR="003C7653">
        <w:t>, but i</w:t>
      </w:r>
      <w:r w:rsidR="003C7653" w:rsidRPr="00552FF7">
        <w:t>t was a matter of a few hours from when this thing happened to when the medical attention got to her</w:t>
      </w:r>
      <w:r w:rsidR="003C7653">
        <w:t xml:space="preserve"> -</w:t>
      </w:r>
      <w:r w:rsidR="003C7653" w:rsidRPr="00552FF7">
        <w:t xml:space="preserve"> </w:t>
      </w:r>
      <w:r w:rsidR="003C7653">
        <w:t>i</w:t>
      </w:r>
      <w:r w:rsidR="003C7653" w:rsidRPr="00552FF7">
        <w:t>f th</w:t>
      </w:r>
      <w:r w:rsidR="003C7653">
        <w:t>at</w:t>
      </w:r>
      <w:r w:rsidR="003C7653" w:rsidRPr="00552FF7">
        <w:t xml:space="preserve"> system hadn't been there, it could have been days</w:t>
      </w:r>
      <w:r w:rsidR="003C7653">
        <w:t xml:space="preserve">. </w:t>
      </w:r>
      <w:r w:rsidR="005A05E5">
        <w:t>Particularly</w:t>
      </w:r>
      <w:r w:rsidR="0083291F" w:rsidRPr="002864BF">
        <w:t xml:space="preserve"> </w:t>
      </w:r>
      <w:r w:rsidR="00A36AF7">
        <w:t xml:space="preserve">for </w:t>
      </w:r>
      <w:r w:rsidR="0083291F" w:rsidRPr="002864BF">
        <w:t xml:space="preserve">people who </w:t>
      </w:r>
      <w:r w:rsidR="00FB5B84">
        <w:t>live</w:t>
      </w:r>
      <w:r w:rsidR="0083291F" w:rsidRPr="002864BF">
        <w:t xml:space="preserve"> in remote areas, it would be something worth trying.</w:t>
      </w:r>
      <w:r w:rsidR="001736BB">
        <w:t xml:space="preserve"> </w:t>
      </w:r>
      <w:r w:rsidR="00915C2B">
        <w:t>W</w:t>
      </w:r>
      <w:r w:rsidR="0083291F" w:rsidRPr="002864BF">
        <w:t xml:space="preserve">e're looking at getting further funding to </w:t>
      </w:r>
      <w:r w:rsidR="00773851">
        <w:t xml:space="preserve">move </w:t>
      </w:r>
      <w:r w:rsidR="0083291F" w:rsidRPr="002864BF">
        <w:t>beyond this kind of prototype stage to a service that could be commerciali</w:t>
      </w:r>
      <w:r w:rsidR="00A36AF7">
        <w:t>s</w:t>
      </w:r>
      <w:r w:rsidR="0083291F" w:rsidRPr="002864BF">
        <w:t>ed.</w:t>
      </w:r>
      <w:r w:rsidR="00272189">
        <w:t xml:space="preserve"> </w:t>
      </w:r>
      <w:r w:rsidR="0083291F" w:rsidRPr="002864BF">
        <w:t>And potentially, it's the sort of thing the NHS or the council care services could offer.</w:t>
      </w:r>
    </w:p>
    <w:p w14:paraId="7A16DA9C" w14:textId="77777777" w:rsidR="00045C20" w:rsidRDefault="00045C20" w:rsidP="002864BF"/>
    <w:p w14:paraId="79141C28" w14:textId="66C6838C" w:rsidR="00260F5A" w:rsidRPr="001E26AD" w:rsidRDefault="001E26AD" w:rsidP="002864BF">
      <w:pPr>
        <w:rPr>
          <w:i/>
          <w:iCs/>
        </w:rPr>
      </w:pPr>
      <w:r>
        <w:rPr>
          <w:i/>
          <w:iCs/>
        </w:rPr>
        <w:t xml:space="preserve">How does the system you are describing work in more detail? </w:t>
      </w:r>
      <w:r w:rsidR="004B067E">
        <w:rPr>
          <w:i/>
          <w:iCs/>
        </w:rPr>
        <w:t xml:space="preserve">Can the AI algorithm tell which appliance is being used? </w:t>
      </w:r>
      <w:r>
        <w:rPr>
          <w:i/>
          <w:iCs/>
        </w:rPr>
        <w:t xml:space="preserve"> </w:t>
      </w:r>
    </w:p>
    <w:p w14:paraId="69629371" w14:textId="77777777" w:rsidR="00FF17C6" w:rsidRDefault="00FF17C6" w:rsidP="002864BF"/>
    <w:p w14:paraId="2BEC1F53" w14:textId="519B8C7C" w:rsidR="00AD1943" w:rsidRPr="00AD1943" w:rsidRDefault="002233B2" w:rsidP="00360D28">
      <w:r w:rsidRPr="002864BF">
        <w:t>Yes</w:t>
      </w:r>
      <w:r w:rsidR="001E016A">
        <w:t>, that’s exactly</w:t>
      </w:r>
      <w:r w:rsidRPr="002864BF">
        <w:t xml:space="preserve"> it. </w:t>
      </w:r>
      <w:r w:rsidR="00AD4ADC" w:rsidRPr="00552FF7">
        <w:t xml:space="preserve">For something like a kettle, you turn it on, the energy use goes up </w:t>
      </w:r>
      <w:r w:rsidR="00AD4ADC">
        <w:t>and</w:t>
      </w:r>
      <w:r w:rsidR="00AD4ADC" w:rsidRPr="00552FF7">
        <w:t xml:space="preserve"> stays at a constant level while the kettle</w:t>
      </w:r>
      <w:r w:rsidR="00AD4ADC">
        <w:t xml:space="preserve"> i</w:t>
      </w:r>
      <w:r w:rsidR="00AD4ADC" w:rsidRPr="00552FF7">
        <w:t>s on. When the kettle turns itself off, it goes down. Very simple. If you look at something like a washing machine, when you turn it on, nothing happens at first because it's letting some water in. Then the water heater turns on, so that's a bit like a kettle. Then the water heater turns off, a motor turns on</w:t>
      </w:r>
      <w:r w:rsidR="00AD4ADC">
        <w:t>, and it moves</w:t>
      </w:r>
      <w:r w:rsidR="00AD4ADC" w:rsidRPr="00552FF7">
        <w:t xml:space="preserve"> your washing around</w:t>
      </w:r>
      <w:r w:rsidRPr="002864BF">
        <w:t xml:space="preserve">. </w:t>
      </w:r>
      <w:r w:rsidR="00154CBB">
        <w:t>There’s</w:t>
      </w:r>
      <w:r w:rsidRPr="002864BF">
        <w:t xml:space="preserve"> a whole sequence of things that go on with different bits of the washing machine, so you get this much more complex pattern of electricity use over time.</w:t>
      </w:r>
    </w:p>
    <w:p w14:paraId="6078DD9A" w14:textId="77777777" w:rsidR="004B6981" w:rsidRDefault="004B6981" w:rsidP="00AD1943">
      <w:pPr>
        <w:rPr>
          <w:i/>
          <w:iCs/>
        </w:rPr>
      </w:pPr>
    </w:p>
    <w:p w14:paraId="712F694C" w14:textId="1B02E35F" w:rsidR="00B10CA5" w:rsidRPr="00B10CA5" w:rsidRDefault="004B6981" w:rsidP="00AD1943">
      <w:pPr>
        <w:rPr>
          <w:i/>
          <w:iCs/>
        </w:rPr>
      </w:pPr>
      <w:r>
        <w:rPr>
          <w:i/>
          <w:iCs/>
        </w:rPr>
        <w:t xml:space="preserve">How did your algorithms learn these patterns? </w:t>
      </w:r>
    </w:p>
    <w:p w14:paraId="459B3AC7" w14:textId="77777777" w:rsidR="00B10CA5" w:rsidRDefault="00B10CA5" w:rsidP="00AD1943"/>
    <w:p w14:paraId="66A77464" w14:textId="19715456" w:rsidR="00FC44DE" w:rsidRPr="002864BF" w:rsidRDefault="00303DE9" w:rsidP="00FC44DE">
      <w:r>
        <w:lastRenderedPageBreak/>
        <w:t>We had</w:t>
      </w:r>
      <w:r w:rsidR="00AD1943" w:rsidRPr="002864BF">
        <w:t xml:space="preserve"> to train the</w:t>
      </w:r>
      <w:r w:rsidR="00D72D94">
        <w:t xml:space="preserve"> neural networks</w:t>
      </w:r>
      <w:r w:rsidR="00AD1943" w:rsidRPr="002864BF">
        <w:t xml:space="preserve"> </w:t>
      </w:r>
      <w:r>
        <w:t>on</w:t>
      </w:r>
      <w:r w:rsidR="00AD1943" w:rsidRPr="002864BF">
        <w:t xml:space="preserve"> individual appliances. </w:t>
      </w:r>
      <w:r w:rsidR="00FC44DE">
        <w:t>Then,</w:t>
      </w:r>
      <w:r w:rsidR="00FC44DE" w:rsidRPr="002864BF">
        <w:t xml:space="preserve"> what </w:t>
      </w:r>
      <w:r w:rsidR="00FC44DE">
        <w:t>we got</w:t>
      </w:r>
      <w:r w:rsidR="00FC44DE" w:rsidRPr="002864BF">
        <w:t xml:space="preserve"> at the meter </w:t>
      </w:r>
      <w:r w:rsidR="00FC44DE">
        <w:t>was a</w:t>
      </w:r>
      <w:r w:rsidR="00FC44DE" w:rsidRPr="002864BF">
        <w:t xml:space="preserve"> combination of the patt</w:t>
      </w:r>
      <w:r w:rsidR="00FC44DE">
        <w:t>er</w:t>
      </w:r>
      <w:r w:rsidR="00FC44DE" w:rsidRPr="002864BF">
        <w:t xml:space="preserve">ns </w:t>
      </w:r>
      <w:r w:rsidR="00FC44DE">
        <w:t>of</w:t>
      </w:r>
      <w:r w:rsidR="00FC44DE" w:rsidRPr="002864BF">
        <w:t xml:space="preserve"> the appliances currently in use. It's all one electricity use</w:t>
      </w:r>
      <w:r w:rsidR="0012055E">
        <w:t>, so</w:t>
      </w:r>
      <w:r w:rsidR="00FC44DE" w:rsidRPr="002864BF">
        <w:t xml:space="preserve"> the</w:t>
      </w:r>
      <w:r w:rsidR="0012055E">
        <w:t xml:space="preserve"> patterns</w:t>
      </w:r>
      <w:r w:rsidR="00FC44DE" w:rsidRPr="002864BF">
        <w:t xml:space="preserve"> added up. </w:t>
      </w:r>
      <w:r w:rsidR="008421F2">
        <w:t>T</w:t>
      </w:r>
      <w:r w:rsidR="00FC44DE" w:rsidRPr="002864BF">
        <w:t xml:space="preserve">he neural networks are </w:t>
      </w:r>
      <w:r w:rsidR="00FC44DE">
        <w:t xml:space="preserve">actually </w:t>
      </w:r>
      <w:r w:rsidR="00FC44DE" w:rsidRPr="002864BF">
        <w:t>quite good at detecting the shape of the pattern even when it's mixed up with others.</w:t>
      </w:r>
      <w:r w:rsidR="00FC44DE">
        <w:t xml:space="preserve"> </w:t>
      </w:r>
      <w:r w:rsidR="006065F2">
        <w:t>It</w:t>
      </w:r>
      <w:r w:rsidR="003804DD">
        <w:t>’s</w:t>
      </w:r>
      <w:r w:rsidR="00FC44DE" w:rsidRPr="002864BF">
        <w:t xml:space="preserve"> not 100</w:t>
      </w:r>
      <w:r w:rsidR="006065F2">
        <w:t xml:space="preserve"> </w:t>
      </w:r>
      <w:r w:rsidR="00FC44DE" w:rsidRPr="002864BF">
        <w:t>% reliable, but it's reliable enough t</w:t>
      </w:r>
      <w:r w:rsidR="008421F2">
        <w:t>o</w:t>
      </w:r>
      <w:r w:rsidR="00FC44DE" w:rsidRPr="002864BF">
        <w:t xml:space="preserve"> be used in practical applications.</w:t>
      </w:r>
    </w:p>
    <w:p w14:paraId="48DA2454" w14:textId="77777777" w:rsidR="00AD1943" w:rsidRDefault="00AD1943" w:rsidP="002864BF"/>
    <w:p w14:paraId="57C80233" w14:textId="1D6EAFBA" w:rsidR="00AD1943" w:rsidRDefault="001A3A84" w:rsidP="002864BF">
      <w:pPr>
        <w:rPr>
          <w:i/>
          <w:iCs/>
        </w:rPr>
      </w:pPr>
      <w:r>
        <w:rPr>
          <w:i/>
          <w:iCs/>
        </w:rPr>
        <w:t>Will</w:t>
      </w:r>
      <w:r w:rsidR="00054BF9">
        <w:rPr>
          <w:i/>
          <w:iCs/>
        </w:rPr>
        <w:t xml:space="preserve"> a similar application of machine learning become more widespread</w:t>
      </w:r>
      <w:r w:rsidR="00BA0285">
        <w:rPr>
          <w:i/>
          <w:iCs/>
        </w:rPr>
        <w:t xml:space="preserve">, </w:t>
      </w:r>
      <w:r>
        <w:rPr>
          <w:i/>
          <w:iCs/>
        </w:rPr>
        <w:t xml:space="preserve">aiming to </w:t>
      </w:r>
      <w:r w:rsidR="002D5991">
        <w:rPr>
          <w:i/>
          <w:iCs/>
        </w:rPr>
        <w:t>reduc</w:t>
      </w:r>
      <w:r>
        <w:rPr>
          <w:i/>
          <w:iCs/>
        </w:rPr>
        <w:t>e</w:t>
      </w:r>
      <w:r w:rsidR="002D5991">
        <w:rPr>
          <w:i/>
          <w:iCs/>
        </w:rPr>
        <w:t xml:space="preserve"> energy demand</w:t>
      </w:r>
      <w:r w:rsidR="00054BF9">
        <w:rPr>
          <w:i/>
          <w:iCs/>
        </w:rPr>
        <w:t xml:space="preserve">? </w:t>
      </w:r>
    </w:p>
    <w:p w14:paraId="3C55FB48" w14:textId="77777777" w:rsidR="002B6504" w:rsidRDefault="002B6504" w:rsidP="002864BF">
      <w:pPr>
        <w:rPr>
          <w:i/>
          <w:iCs/>
        </w:rPr>
      </w:pPr>
    </w:p>
    <w:p w14:paraId="45EEDD70" w14:textId="63CA8E9B" w:rsidR="00E555CF" w:rsidRDefault="005A555F" w:rsidP="00E555CF">
      <w:r w:rsidRPr="00552FF7">
        <w:t xml:space="preserve">We were really getting going with this kind of advice </w:t>
      </w:r>
      <w:r>
        <w:t>around 2015 and 2016</w:t>
      </w:r>
      <w:r w:rsidRPr="00552FF7">
        <w:t>. One of the things that became quite clear to me was that most people d</w:t>
      </w:r>
      <w:r w:rsidR="00242B43">
        <w:t>idn</w:t>
      </w:r>
      <w:r w:rsidRPr="00552FF7">
        <w:t xml:space="preserve">'t want to think about energy. They might </w:t>
      </w:r>
      <w:r w:rsidR="00D31CEA">
        <w:t>have thought</w:t>
      </w:r>
      <w:r w:rsidRPr="00552FF7">
        <w:t xml:space="preserve"> about </w:t>
      </w:r>
      <w:r>
        <w:t>what</w:t>
      </w:r>
      <w:r w:rsidRPr="00552FF7">
        <w:t xml:space="preserve"> they do with energy, like:</w:t>
      </w:r>
      <w:r>
        <w:t xml:space="preserve"> ‘</w:t>
      </w:r>
      <w:r w:rsidRPr="00552FF7">
        <w:t>Oh, I need to do the laundry</w:t>
      </w:r>
      <w:r>
        <w:t>’, or</w:t>
      </w:r>
      <w:r w:rsidRPr="00552FF7">
        <w:t xml:space="preserve"> </w:t>
      </w:r>
      <w:r>
        <w:t>‘</w:t>
      </w:r>
      <w:r w:rsidRPr="00552FF7">
        <w:t>I need to cook</w:t>
      </w:r>
      <w:r>
        <w:t>’</w:t>
      </w:r>
      <w:r w:rsidRPr="00552FF7">
        <w:t>. They d</w:t>
      </w:r>
      <w:r w:rsidR="000359A2">
        <w:t>idn</w:t>
      </w:r>
      <w:r w:rsidRPr="00552FF7">
        <w:t>'t want to think</w:t>
      </w:r>
      <w:r>
        <w:t xml:space="preserve"> about energy usage. With</w:t>
      </w:r>
      <w:r w:rsidR="002D5991" w:rsidRPr="002864BF">
        <w:t xml:space="preserve"> the recent price increases that we've had</w:t>
      </w:r>
      <w:r w:rsidR="00051149">
        <w:t xml:space="preserve">, </w:t>
      </w:r>
      <w:r w:rsidR="002D5991" w:rsidRPr="002864BF">
        <w:t xml:space="preserve">people have become a lot more conscious of that. So, yeah, some </w:t>
      </w:r>
      <w:r w:rsidR="00051149">
        <w:t xml:space="preserve">of </w:t>
      </w:r>
      <w:r w:rsidR="002D5991" w:rsidRPr="002864BF">
        <w:t>this kind of feedback can be useful</w:t>
      </w:r>
      <w:r w:rsidR="00051149">
        <w:t xml:space="preserve">. </w:t>
      </w:r>
      <w:r w:rsidR="002D5991" w:rsidRPr="002864BF">
        <w:t xml:space="preserve">In </w:t>
      </w:r>
      <w:r w:rsidR="00444B47">
        <w:t xml:space="preserve">the </w:t>
      </w:r>
      <w:r w:rsidR="002D5991" w:rsidRPr="002864BF">
        <w:t xml:space="preserve">homes </w:t>
      </w:r>
      <w:r w:rsidR="00444B47">
        <w:t>of</w:t>
      </w:r>
      <w:r w:rsidR="002D5991" w:rsidRPr="002864BF">
        <w:t xml:space="preserve"> the future</w:t>
      </w:r>
      <w:r w:rsidR="003468EF">
        <w:t>, we’re likely</w:t>
      </w:r>
      <w:r w:rsidR="002D5991" w:rsidRPr="002864BF">
        <w:t xml:space="preserve"> to be able to do some automation </w:t>
      </w:r>
      <w:r w:rsidR="00E555CF">
        <w:t xml:space="preserve">where </w:t>
      </w:r>
      <w:r w:rsidR="00E555CF" w:rsidRPr="002864BF">
        <w:t xml:space="preserve">the systems in the house </w:t>
      </w:r>
      <w:r w:rsidR="00E555CF">
        <w:t xml:space="preserve">will </w:t>
      </w:r>
      <w:r w:rsidR="00E555CF" w:rsidRPr="002864BF">
        <w:t>figure out</w:t>
      </w:r>
      <w:r w:rsidR="00E555CF">
        <w:t xml:space="preserve"> </w:t>
      </w:r>
      <w:r w:rsidR="00E555CF" w:rsidRPr="002864BF">
        <w:t>the most efficient way</w:t>
      </w:r>
      <w:r w:rsidR="00E555CF">
        <w:t xml:space="preserve"> to </w:t>
      </w:r>
      <w:r w:rsidR="006F01EC">
        <w:t xml:space="preserve">complete </w:t>
      </w:r>
      <w:r w:rsidR="00B51915">
        <w:t xml:space="preserve">energy-reliant </w:t>
      </w:r>
      <w:r w:rsidR="006F01EC">
        <w:t>tasks</w:t>
      </w:r>
      <w:r w:rsidR="00B37674">
        <w:t xml:space="preserve"> </w:t>
      </w:r>
      <w:r w:rsidR="006F01EC">
        <w:t xml:space="preserve">instead of people. </w:t>
      </w:r>
    </w:p>
    <w:p w14:paraId="5A976012" w14:textId="77777777" w:rsidR="003468EF" w:rsidRDefault="003468EF" w:rsidP="002D5991"/>
    <w:p w14:paraId="7A69203D" w14:textId="3AD92AE7" w:rsidR="008003CA" w:rsidRPr="008003CA" w:rsidRDefault="008003CA" w:rsidP="002D5991">
      <w:pPr>
        <w:rPr>
          <w:i/>
          <w:iCs/>
        </w:rPr>
      </w:pPr>
      <w:r>
        <w:rPr>
          <w:i/>
          <w:iCs/>
        </w:rPr>
        <w:t>In another project</w:t>
      </w:r>
      <w:r w:rsidR="00F83CD8">
        <w:rPr>
          <w:i/>
          <w:iCs/>
        </w:rPr>
        <w:t>,</w:t>
      </w:r>
      <w:r>
        <w:rPr>
          <w:i/>
          <w:iCs/>
        </w:rPr>
        <w:t xml:space="preserve"> Enhance, you focused on energy use in university buildings and public buildings</w:t>
      </w:r>
      <w:r w:rsidR="00F83CD8">
        <w:rPr>
          <w:i/>
          <w:iCs/>
        </w:rPr>
        <w:t>,</w:t>
      </w:r>
      <w:r>
        <w:rPr>
          <w:i/>
          <w:iCs/>
        </w:rPr>
        <w:t xml:space="preserve"> </w:t>
      </w:r>
      <w:r w:rsidR="00F83CD8">
        <w:rPr>
          <w:i/>
          <w:iCs/>
        </w:rPr>
        <w:t>such as</w:t>
      </w:r>
      <w:r>
        <w:rPr>
          <w:i/>
          <w:iCs/>
        </w:rPr>
        <w:t xml:space="preserve"> entertainment venues. </w:t>
      </w:r>
      <w:r w:rsidR="00983BF9">
        <w:rPr>
          <w:i/>
          <w:iCs/>
        </w:rPr>
        <w:t xml:space="preserve">What lessons did you learn there? </w:t>
      </w:r>
    </w:p>
    <w:p w14:paraId="6738233B" w14:textId="77777777" w:rsidR="00990D94" w:rsidRDefault="00990D94" w:rsidP="002D5991"/>
    <w:p w14:paraId="5E757DFE" w14:textId="2FB01C31" w:rsidR="002D5991" w:rsidRDefault="00362258" w:rsidP="002864BF">
      <w:r>
        <w:t>A</w:t>
      </w:r>
      <w:r w:rsidR="0020619D" w:rsidRPr="00552FF7">
        <w:t xml:space="preserve"> lot of energy use is determined by people's behaviour, not by some system. The systems underneath are what people have to work with, but how they choose to use those systems is what determines the energy use. We developed methods for working with people to try and engage them in coming up with ideas about how to do things more efficiently</w:t>
      </w:r>
      <w:r w:rsidR="002D5991" w:rsidRPr="002864BF">
        <w:t xml:space="preserve">. </w:t>
      </w:r>
      <w:r w:rsidR="00E319F4">
        <w:t>At the moment, we are expanding this</w:t>
      </w:r>
      <w:r w:rsidR="002D5991" w:rsidRPr="002864BF">
        <w:t xml:space="preserve"> to </w:t>
      </w:r>
      <w:r w:rsidR="00E319F4">
        <w:t>a</w:t>
      </w:r>
      <w:r w:rsidR="002D5991" w:rsidRPr="002864BF">
        <w:t xml:space="preserve"> net</w:t>
      </w:r>
      <w:r w:rsidR="002D5991">
        <w:t>-</w:t>
      </w:r>
      <w:r w:rsidR="002D5991" w:rsidRPr="002864BF">
        <w:t>zero</w:t>
      </w:r>
      <w:r w:rsidR="004234EF">
        <w:t xml:space="preserve">-directed </w:t>
      </w:r>
      <w:r w:rsidR="002D5991" w:rsidRPr="002864BF">
        <w:t>project</w:t>
      </w:r>
      <w:r w:rsidR="00E6117F">
        <w:t xml:space="preserve">. </w:t>
      </w:r>
      <w:r w:rsidR="00193D13">
        <w:t>In this area, there are so many</w:t>
      </w:r>
      <w:r w:rsidR="002D5991" w:rsidRPr="002864BF">
        <w:t xml:space="preserve"> stakeholders</w:t>
      </w:r>
      <w:r w:rsidR="004234EF">
        <w:t>: energy</w:t>
      </w:r>
      <w:r w:rsidR="002D5991" w:rsidRPr="002864BF">
        <w:t xml:space="preserve"> companies, policymakers, city councils, homeowners, </w:t>
      </w:r>
      <w:r w:rsidR="009C7E18">
        <w:t xml:space="preserve">and </w:t>
      </w:r>
      <w:r w:rsidR="002D5991" w:rsidRPr="002864BF">
        <w:t xml:space="preserve">people who have to commute to get to work. </w:t>
      </w:r>
      <w:r w:rsidR="00A649F0" w:rsidRPr="00552FF7">
        <w:t xml:space="preserve">If you don't get them all somehow involved in crafting net zero solutions, people </w:t>
      </w:r>
      <w:r w:rsidR="00A649F0">
        <w:t>will</w:t>
      </w:r>
      <w:r w:rsidR="00A649F0" w:rsidRPr="00552FF7">
        <w:t xml:space="preserve"> say: </w:t>
      </w:r>
      <w:r w:rsidR="00A649F0">
        <w:t>“</w:t>
      </w:r>
      <w:r w:rsidR="00A649F0" w:rsidRPr="00552FF7">
        <w:t>That doesn't work for me</w:t>
      </w:r>
      <w:r w:rsidR="00A649F0">
        <w:t xml:space="preserve">”. </w:t>
      </w:r>
    </w:p>
    <w:p w14:paraId="7ED2E3BE" w14:textId="77777777" w:rsidR="00A649F0" w:rsidRDefault="00A649F0" w:rsidP="002864BF"/>
    <w:p w14:paraId="36C01211" w14:textId="596E582B" w:rsidR="002D5991" w:rsidRDefault="00613260" w:rsidP="002864BF">
      <w:pPr>
        <w:rPr>
          <w:i/>
        </w:rPr>
      </w:pPr>
      <w:r>
        <w:rPr>
          <w:i/>
        </w:rPr>
        <w:t xml:space="preserve">You said that recent increases in </w:t>
      </w:r>
      <w:r w:rsidR="00C94F60">
        <w:rPr>
          <w:i/>
        </w:rPr>
        <w:t>energy</w:t>
      </w:r>
      <w:r>
        <w:rPr>
          <w:i/>
        </w:rPr>
        <w:t xml:space="preserve"> prices have contributed to people</w:t>
      </w:r>
      <w:r w:rsidR="00554537">
        <w:rPr>
          <w:i/>
        </w:rPr>
        <w:t>'s</w:t>
      </w:r>
      <w:r>
        <w:rPr>
          <w:i/>
        </w:rPr>
        <w:t xml:space="preserve"> </w:t>
      </w:r>
      <w:r w:rsidR="00554537">
        <w:rPr>
          <w:i/>
        </w:rPr>
        <w:t>increased</w:t>
      </w:r>
      <w:r>
        <w:rPr>
          <w:i/>
        </w:rPr>
        <w:t xml:space="preserve"> </w:t>
      </w:r>
      <w:r w:rsidR="00554537">
        <w:rPr>
          <w:i/>
        </w:rPr>
        <w:t>awarenes</w:t>
      </w:r>
      <w:r>
        <w:rPr>
          <w:i/>
        </w:rPr>
        <w:t xml:space="preserve">s of </w:t>
      </w:r>
      <w:r w:rsidR="006A3BFE">
        <w:rPr>
          <w:i/>
        </w:rPr>
        <w:t>their energy usage</w:t>
      </w:r>
      <w:r w:rsidR="00C94F60">
        <w:rPr>
          <w:i/>
        </w:rPr>
        <w:t>.</w:t>
      </w:r>
      <w:r>
        <w:rPr>
          <w:i/>
        </w:rPr>
        <w:t xml:space="preserve"> </w:t>
      </w:r>
      <w:r w:rsidR="00C94F60">
        <w:rPr>
          <w:i/>
        </w:rPr>
        <w:t>C</w:t>
      </w:r>
      <w:r w:rsidR="00997AAD">
        <w:rPr>
          <w:i/>
        </w:rPr>
        <w:t>an you generalise the advice your project</w:t>
      </w:r>
      <w:r w:rsidR="00541C89">
        <w:rPr>
          <w:i/>
        </w:rPr>
        <w:t>s</w:t>
      </w:r>
      <w:r w:rsidR="00997AAD">
        <w:rPr>
          <w:i/>
        </w:rPr>
        <w:t xml:space="preserve"> </w:t>
      </w:r>
      <w:r w:rsidR="00541C89">
        <w:rPr>
          <w:i/>
        </w:rPr>
        <w:t xml:space="preserve">provided to the participants? What </w:t>
      </w:r>
      <w:r w:rsidR="00216059">
        <w:rPr>
          <w:i/>
        </w:rPr>
        <w:t>appliances enable the biggest energy reductions</w:t>
      </w:r>
      <w:r w:rsidR="00997AAD">
        <w:rPr>
          <w:i/>
        </w:rPr>
        <w:t xml:space="preserve">? </w:t>
      </w:r>
      <w:r>
        <w:rPr>
          <w:i/>
        </w:rPr>
        <w:t xml:space="preserve"> </w:t>
      </w:r>
    </w:p>
    <w:p w14:paraId="172078B6" w14:textId="77777777" w:rsidR="00613260" w:rsidRDefault="00613260" w:rsidP="002864BF">
      <w:pPr>
        <w:rPr>
          <w:i/>
        </w:rPr>
      </w:pPr>
    </w:p>
    <w:p w14:paraId="376AC4FD" w14:textId="5ED337F0" w:rsidR="00693436" w:rsidRDefault="00693436" w:rsidP="002864BF">
      <w:r w:rsidRPr="00552FF7">
        <w:t xml:space="preserve">People think that because the light is bright, it must </w:t>
      </w:r>
      <w:r>
        <w:t>use</w:t>
      </w:r>
      <w:r w:rsidRPr="00552FF7">
        <w:t xml:space="preserve"> a lot of energy. Whereas, as engineers know, energy really goes to heating and cooling. We gave every household a tablet, and we </w:t>
      </w:r>
      <w:r>
        <w:t>designed an interface</w:t>
      </w:r>
      <w:r w:rsidRPr="00552FF7">
        <w:t xml:space="preserve"> for them to look at how their energy was being used. We would give them suggestions on, for example, what sort of wash cycles they were using in their washing machine and suggest to them that perhaps they didn't need to run at such a high temperature</w:t>
      </w:r>
      <w:r>
        <w:t>, or if</w:t>
      </w:r>
      <w:r w:rsidRPr="00552FF7">
        <w:t xml:space="preserve"> </w:t>
      </w:r>
      <w:r>
        <w:t xml:space="preserve">they </w:t>
      </w:r>
      <w:r w:rsidRPr="00552FF7">
        <w:t>weren't spinning, that it's a lot cheaper to spin the water out of the clothes than it is to tumble dry it out</w:t>
      </w:r>
      <w:r>
        <w:t>.</w:t>
      </w:r>
    </w:p>
    <w:p w14:paraId="1373DC32" w14:textId="77777777" w:rsidR="00693436" w:rsidRDefault="00693436" w:rsidP="002864BF"/>
    <w:p w14:paraId="19C831AD" w14:textId="612D069B" w:rsidR="005F0D4C" w:rsidRPr="00216059" w:rsidRDefault="005737FA" w:rsidP="002864BF">
      <w:pPr>
        <w:rPr>
          <w:i/>
          <w:iCs/>
        </w:rPr>
      </w:pPr>
      <w:r>
        <w:rPr>
          <w:i/>
          <w:iCs/>
        </w:rPr>
        <w:t xml:space="preserve">You are one of several </w:t>
      </w:r>
      <w:r w:rsidR="002D47E7">
        <w:rPr>
          <w:i/>
          <w:iCs/>
        </w:rPr>
        <w:t>scientists</w:t>
      </w:r>
      <w:r>
        <w:rPr>
          <w:i/>
          <w:iCs/>
        </w:rPr>
        <w:t xml:space="preserve"> at the School of Informatics </w:t>
      </w:r>
      <w:r w:rsidR="00252C1C">
        <w:rPr>
          <w:i/>
          <w:iCs/>
        </w:rPr>
        <w:t>interested in energy.</w:t>
      </w:r>
      <w:r>
        <w:rPr>
          <w:i/>
          <w:iCs/>
        </w:rPr>
        <w:t xml:space="preserve"> </w:t>
      </w:r>
      <w:r w:rsidR="00252C1C">
        <w:rPr>
          <w:i/>
          <w:iCs/>
        </w:rPr>
        <w:t>W</w:t>
      </w:r>
      <w:r>
        <w:rPr>
          <w:i/>
          <w:iCs/>
        </w:rPr>
        <w:t>hat other</w:t>
      </w:r>
      <w:r w:rsidR="002C5EE0">
        <w:rPr>
          <w:i/>
          <w:iCs/>
        </w:rPr>
        <w:t xml:space="preserve"> energy-related</w:t>
      </w:r>
      <w:r>
        <w:rPr>
          <w:i/>
          <w:iCs/>
        </w:rPr>
        <w:t xml:space="preserve"> projects </w:t>
      </w:r>
      <w:r w:rsidR="002C5EE0">
        <w:rPr>
          <w:i/>
          <w:iCs/>
        </w:rPr>
        <w:t>do computer scientists work on</w:t>
      </w:r>
      <w:r>
        <w:rPr>
          <w:i/>
          <w:iCs/>
        </w:rPr>
        <w:t xml:space="preserve">? </w:t>
      </w:r>
    </w:p>
    <w:p w14:paraId="5119AE56" w14:textId="77777777" w:rsidR="005F0D4C" w:rsidRDefault="005F0D4C" w:rsidP="002864BF"/>
    <w:p w14:paraId="75D2F80E" w14:textId="2C5F22AA" w:rsidR="002864BF" w:rsidRPr="002864BF" w:rsidRDefault="00CE613B" w:rsidP="00732690">
      <w:r>
        <w:lastRenderedPageBreak/>
        <w:t>Some are</w:t>
      </w:r>
      <w:r w:rsidR="002864BF" w:rsidRPr="002864BF">
        <w:t xml:space="preserve"> using machine learning methods in robotics, looking at autonomous or semi</w:t>
      </w:r>
      <w:r w:rsidR="00216059">
        <w:t>-</w:t>
      </w:r>
      <w:r w:rsidR="002864BF" w:rsidRPr="002864BF">
        <w:t>autonomous</w:t>
      </w:r>
      <w:r w:rsidR="000447C6" w:rsidRPr="000447C6">
        <w:t xml:space="preserve"> </w:t>
      </w:r>
      <w:r w:rsidR="000447C6" w:rsidRPr="002864BF">
        <w:t>drones</w:t>
      </w:r>
      <w:r w:rsidR="002864BF" w:rsidRPr="002864BF">
        <w:t xml:space="preserve"> to monitor power lines, for example. </w:t>
      </w:r>
      <w:r w:rsidR="00CD1B0F">
        <w:t>Monitoring</w:t>
      </w:r>
      <w:r w:rsidR="002864BF" w:rsidRPr="002864BF">
        <w:t xml:space="preserve"> the condition of transmission power lines is important. </w:t>
      </w:r>
      <w:r w:rsidR="00732690">
        <w:t xml:space="preserve">You </w:t>
      </w:r>
      <w:r w:rsidR="002864BF" w:rsidRPr="002864BF">
        <w:t>can't put sensors everywhere</w:t>
      </w:r>
      <w:r w:rsidR="00732690">
        <w:t>,</w:t>
      </w:r>
      <w:r w:rsidR="002864BF" w:rsidRPr="002864BF">
        <w:t xml:space="preserve"> so a drone that can just fly up and take close-up pictures</w:t>
      </w:r>
      <w:r w:rsidR="001841C6">
        <w:t>,</w:t>
      </w:r>
      <w:r w:rsidR="002864BF" w:rsidRPr="002864BF">
        <w:t xml:space="preserve"> give you video</w:t>
      </w:r>
      <w:r w:rsidR="001841C6">
        <w:t>,</w:t>
      </w:r>
      <w:r w:rsidR="002864BF" w:rsidRPr="002864BF">
        <w:t xml:space="preserve"> and possibly even</w:t>
      </w:r>
      <w:r w:rsidR="00163BF2">
        <w:t xml:space="preserve"> sense </w:t>
      </w:r>
      <w:r w:rsidR="00043C4F">
        <w:t>how hot the wire is getting</w:t>
      </w:r>
      <w:r w:rsidR="001841C6">
        <w:t xml:space="preserve"> would be</w:t>
      </w:r>
      <w:r w:rsidR="002864BF" w:rsidRPr="002864BF">
        <w:t xml:space="preserve"> </w:t>
      </w:r>
      <w:r w:rsidR="001841C6">
        <w:t>ideal.</w:t>
      </w:r>
      <w:r w:rsidR="002864BF" w:rsidRPr="002864BF">
        <w:t xml:space="preserve"> </w:t>
      </w:r>
      <w:r w:rsidR="001841C6">
        <w:t>I</w:t>
      </w:r>
      <w:r w:rsidR="002864BF" w:rsidRPr="002864BF">
        <w:t xml:space="preserve">f </w:t>
      </w:r>
      <w:r w:rsidR="00256343">
        <w:t>you run a</w:t>
      </w:r>
      <w:r w:rsidR="002864BF" w:rsidRPr="002864BF">
        <w:t xml:space="preserve"> drone like that, you don't want people to have to fly </w:t>
      </w:r>
      <w:r w:rsidR="001841C6">
        <w:t>it</w:t>
      </w:r>
      <w:r w:rsidR="002864BF" w:rsidRPr="002864BF">
        <w:t xml:space="preserve">. </w:t>
      </w:r>
      <w:r w:rsidR="00C12182">
        <w:t xml:space="preserve">It’s best if you can automate it. </w:t>
      </w:r>
      <w:r w:rsidR="002864BF" w:rsidRPr="002864BF">
        <w:t xml:space="preserve"> </w:t>
      </w:r>
    </w:p>
    <w:p w14:paraId="3983272C" w14:textId="77777777" w:rsidR="002864BF" w:rsidRDefault="002864BF" w:rsidP="002864BF"/>
    <w:p w14:paraId="3D308430" w14:textId="1BFDC276" w:rsidR="005A7197" w:rsidRPr="005A7197" w:rsidRDefault="005A7197" w:rsidP="002864BF">
      <w:pPr>
        <w:rPr>
          <w:i/>
          <w:iCs/>
        </w:rPr>
      </w:pPr>
      <w:r>
        <w:rPr>
          <w:i/>
          <w:iCs/>
        </w:rPr>
        <w:t>I was very intrigued by your mention of energy as the basis of economics</w:t>
      </w:r>
      <w:r w:rsidR="00490BAE">
        <w:rPr>
          <w:i/>
          <w:iCs/>
        </w:rPr>
        <w:t>.</w:t>
      </w:r>
      <w:r>
        <w:rPr>
          <w:i/>
          <w:iCs/>
        </w:rPr>
        <w:t xml:space="preserve"> </w:t>
      </w:r>
      <w:r w:rsidR="007E310F">
        <w:rPr>
          <w:i/>
          <w:iCs/>
        </w:rPr>
        <w:t>If I am right, t</w:t>
      </w:r>
      <w:r>
        <w:rPr>
          <w:i/>
          <w:iCs/>
        </w:rPr>
        <w:t xml:space="preserve">his idea led you to use dynamic modelling to </w:t>
      </w:r>
      <w:r w:rsidR="00DC5272">
        <w:rPr>
          <w:i/>
          <w:iCs/>
        </w:rPr>
        <w:t xml:space="preserve">account for </w:t>
      </w:r>
      <w:r w:rsidR="00DD436E">
        <w:rPr>
          <w:i/>
          <w:iCs/>
        </w:rPr>
        <w:t>our economies’</w:t>
      </w:r>
      <w:r>
        <w:rPr>
          <w:i/>
          <w:iCs/>
        </w:rPr>
        <w:t xml:space="preserve"> biophysical constraints. Can you tell me more about this research and how it fits </w:t>
      </w:r>
      <w:r w:rsidR="00490BAE">
        <w:rPr>
          <w:i/>
          <w:iCs/>
        </w:rPr>
        <w:t>within</w:t>
      </w:r>
      <w:r>
        <w:rPr>
          <w:i/>
          <w:iCs/>
        </w:rPr>
        <w:t xml:space="preserve"> the limits of traditional economic thinking? </w:t>
      </w:r>
    </w:p>
    <w:p w14:paraId="600D4416" w14:textId="77777777" w:rsidR="002864BF" w:rsidRPr="002864BF" w:rsidRDefault="002864BF" w:rsidP="002864BF"/>
    <w:p w14:paraId="2C94FBED" w14:textId="68B621A7" w:rsidR="00F55904" w:rsidRDefault="00F31EB6" w:rsidP="002864BF">
      <w:r w:rsidRPr="00552FF7">
        <w:t>We use system dynamics models to try to create a model of the economy</w:t>
      </w:r>
      <w:r>
        <w:t>,</w:t>
      </w:r>
      <w:r w:rsidRPr="00552FF7">
        <w:t xml:space="preserve"> thinking of it not as a financial system but as a biophysical system </w:t>
      </w:r>
      <w:r>
        <w:t>where materials flow</w:t>
      </w:r>
      <w:r w:rsidRPr="00552FF7">
        <w:t xml:space="preserve"> in, being transformed with energy into products and services. It’s very different from the economic way of modelling, which is to do everything in terms of prices and money. The system dynamic</w:t>
      </w:r>
      <w:r>
        <w:t>s</w:t>
      </w:r>
      <w:r w:rsidRPr="00552FF7">
        <w:t xml:space="preserve"> models allow us to model time processes</w:t>
      </w:r>
      <w:r w:rsidR="00FB201C">
        <w:t>. I</w:t>
      </w:r>
      <w:r w:rsidRPr="00552FF7">
        <w:t xml:space="preserve">f you want to build a lot of wind turbines because you decide to </w:t>
      </w:r>
      <w:r w:rsidR="0083027B">
        <w:t>use</w:t>
      </w:r>
      <w:r w:rsidRPr="00552FF7">
        <w:t xml:space="preserve"> renewable energy, that takes a long time because it's a physical engineering problem</w:t>
      </w:r>
      <w:r>
        <w:t xml:space="preserve">. </w:t>
      </w:r>
      <w:r w:rsidR="003C6CBD">
        <w:t>S</w:t>
      </w:r>
      <w:r w:rsidR="002864BF" w:rsidRPr="002864BF">
        <w:t xml:space="preserve">ystem dynamics models allow us to model </w:t>
      </w:r>
      <w:r w:rsidR="007F29DA">
        <w:t>processes</w:t>
      </w:r>
      <w:r w:rsidR="002864BF" w:rsidRPr="002864BF">
        <w:t xml:space="preserve"> that economic models don't. I work</w:t>
      </w:r>
      <w:r w:rsidR="008B63CD">
        <w:t>ed</w:t>
      </w:r>
      <w:r w:rsidR="002864BF" w:rsidRPr="002864BF">
        <w:t xml:space="preserve"> </w:t>
      </w:r>
      <w:r w:rsidR="00444EF2">
        <w:t xml:space="preserve">on this </w:t>
      </w:r>
      <w:r w:rsidR="002864BF" w:rsidRPr="002864BF">
        <w:t>with some people at Arup and Brunel, looking at the UK's net zero</w:t>
      </w:r>
      <w:r w:rsidR="008B63CD">
        <w:t xml:space="preserve"> policies</w:t>
      </w:r>
      <w:r w:rsidR="002864BF" w:rsidRPr="002864BF">
        <w:t xml:space="preserve">. </w:t>
      </w:r>
    </w:p>
    <w:p w14:paraId="6C460B74" w14:textId="77777777" w:rsidR="00F55904" w:rsidRDefault="00F55904" w:rsidP="002864BF"/>
    <w:p w14:paraId="62BC8218" w14:textId="294AB987" w:rsidR="00F55904" w:rsidRPr="007F29DA" w:rsidRDefault="002864BF" w:rsidP="002864BF">
      <w:pPr>
        <w:rPr>
          <w:i/>
          <w:iCs/>
        </w:rPr>
      </w:pPr>
      <w:r w:rsidRPr="007F29DA">
        <w:rPr>
          <w:i/>
          <w:iCs/>
        </w:rPr>
        <w:t xml:space="preserve">What </w:t>
      </w:r>
      <w:r w:rsidR="009371E8">
        <w:rPr>
          <w:i/>
          <w:iCs/>
        </w:rPr>
        <w:t>suggestions did you come up with</w:t>
      </w:r>
      <w:r w:rsidRPr="007F29DA">
        <w:rPr>
          <w:i/>
          <w:iCs/>
        </w:rPr>
        <w:t xml:space="preserve">? </w:t>
      </w:r>
    </w:p>
    <w:p w14:paraId="14E92EBF" w14:textId="77777777" w:rsidR="00F55904" w:rsidRDefault="00F55904" w:rsidP="002864BF"/>
    <w:p w14:paraId="3F423901" w14:textId="5143DD97" w:rsidR="002864BF" w:rsidRDefault="00BE3CAD" w:rsidP="002864BF">
      <w:r w:rsidRPr="00552FF7">
        <w:t xml:space="preserve">One key </w:t>
      </w:r>
      <w:r w:rsidR="00FD090F">
        <w:t>point</w:t>
      </w:r>
      <w:r w:rsidRPr="00552FF7">
        <w:t xml:space="preserve"> was that if </w:t>
      </w:r>
      <w:r w:rsidR="00340FBD">
        <w:t>we</w:t>
      </w:r>
      <w:r w:rsidRPr="00552FF7">
        <w:t xml:space="preserve"> build </w:t>
      </w:r>
      <w:r>
        <w:t xml:space="preserve">all these </w:t>
      </w:r>
      <w:r w:rsidR="007B29AA">
        <w:t xml:space="preserve">wind </w:t>
      </w:r>
      <w:r w:rsidRPr="00552FF7">
        <w:t>turbines and put them in the ocean, we need a lot of equipment. You don't just need the factories</w:t>
      </w:r>
      <w:r>
        <w:t>;</w:t>
      </w:r>
      <w:r w:rsidRPr="00552FF7">
        <w:t xml:space="preserve"> you also need the ships to t</w:t>
      </w:r>
      <w:r w:rsidR="00FD090F">
        <w:t>ranspor</w:t>
      </w:r>
      <w:r w:rsidRPr="00552FF7">
        <w:t xml:space="preserve">t </w:t>
      </w:r>
      <w:r w:rsidR="00FD090F">
        <w:t>them</w:t>
      </w:r>
      <w:r>
        <w:t>,</w:t>
      </w:r>
      <w:r w:rsidRPr="00552FF7">
        <w:t xml:space="preserve"> the various machines that </w:t>
      </w:r>
      <w:r>
        <w:t>will</w:t>
      </w:r>
      <w:r w:rsidRPr="00552FF7">
        <w:t xml:space="preserve"> install </w:t>
      </w:r>
      <w:r w:rsidR="00FD090F">
        <w:t>them</w:t>
      </w:r>
      <w:r w:rsidRPr="00552FF7">
        <w:t xml:space="preserve"> on the seabed</w:t>
      </w:r>
      <w:r>
        <w:t>,</w:t>
      </w:r>
      <w:r w:rsidRPr="00552FF7">
        <w:t xml:space="preserve"> and so on. </w:t>
      </w:r>
      <w:r>
        <w:t>That</w:t>
      </w:r>
      <w:r w:rsidRPr="00552FF7">
        <w:t xml:space="preserve"> wasn't really factored in </w:t>
      </w:r>
      <w:r w:rsidR="00FD090F">
        <w:t>when</w:t>
      </w:r>
      <w:r w:rsidRPr="00552FF7">
        <w:t xml:space="preserve"> we did this</w:t>
      </w:r>
      <w:r>
        <w:t xml:space="preserve">. </w:t>
      </w:r>
    </w:p>
    <w:p w14:paraId="4FFF800D" w14:textId="77777777" w:rsidR="00BE3CAD" w:rsidRPr="002864BF" w:rsidRDefault="00BE3CAD" w:rsidP="002864BF"/>
    <w:p w14:paraId="0B8D5A5A" w14:textId="010BFEC5" w:rsidR="006A524D" w:rsidRPr="006A524D" w:rsidRDefault="00C40049" w:rsidP="002864BF">
      <w:pPr>
        <w:rPr>
          <w:i/>
          <w:iCs/>
        </w:rPr>
      </w:pPr>
      <w:r>
        <w:rPr>
          <w:i/>
          <w:iCs/>
        </w:rPr>
        <w:t>W</w:t>
      </w:r>
      <w:r w:rsidR="002864BF" w:rsidRPr="006A524D">
        <w:rPr>
          <w:i/>
          <w:iCs/>
        </w:rPr>
        <w:t xml:space="preserve">hat project are you currently most excited about? </w:t>
      </w:r>
    </w:p>
    <w:p w14:paraId="58A4CDB2" w14:textId="77777777" w:rsidR="006A524D" w:rsidRDefault="006A524D" w:rsidP="002864BF"/>
    <w:p w14:paraId="21C87AB4" w14:textId="27576482" w:rsidR="002864BF" w:rsidRPr="002864BF" w:rsidRDefault="002864BF" w:rsidP="002864BF">
      <w:r w:rsidRPr="002864BF">
        <w:t xml:space="preserve">I'm getting back into the system dynamics modelling. </w:t>
      </w:r>
      <w:r w:rsidR="00EB1B0D" w:rsidRPr="00552FF7">
        <w:t>I'm most excited about using these models as tools for policymakers to test their ideas</w:t>
      </w:r>
      <w:r w:rsidR="00EB1B0D">
        <w:t>.</w:t>
      </w:r>
      <w:r w:rsidR="00062A42">
        <w:t xml:space="preserve"> </w:t>
      </w:r>
      <w:r w:rsidRPr="002864BF">
        <w:t>Suppose we go hell for leather for some particular</w:t>
      </w:r>
      <w:r w:rsidR="00357224">
        <w:t xml:space="preserve"> </w:t>
      </w:r>
      <w:r w:rsidR="00921F62">
        <w:t>hydrogen application</w:t>
      </w:r>
      <w:r w:rsidR="0099531C">
        <w:t>;</w:t>
      </w:r>
      <w:r w:rsidRPr="002864BF">
        <w:t xml:space="preserve"> how</w:t>
      </w:r>
      <w:r w:rsidR="0099531C">
        <w:t xml:space="preserve"> will that</w:t>
      </w:r>
      <w:r w:rsidRPr="002864BF">
        <w:t xml:space="preserve"> work out? </w:t>
      </w:r>
      <w:r w:rsidR="005C01C3">
        <w:t>W</w:t>
      </w:r>
      <w:r w:rsidR="005C01C3" w:rsidRPr="002864BF">
        <w:t>hat effect does that have on other parts of the system?</w:t>
      </w:r>
      <w:r w:rsidR="005C01C3">
        <w:t xml:space="preserve"> </w:t>
      </w:r>
      <w:r w:rsidR="00061A88">
        <w:t>E</w:t>
      </w:r>
      <w:r w:rsidRPr="002864BF">
        <w:t>conomists have their way of doing that</w:t>
      </w:r>
      <w:r w:rsidR="0099531C">
        <w:t>,</w:t>
      </w:r>
      <w:r w:rsidRPr="002864BF">
        <w:t xml:space="preserve"> and that has its value. But this biophysical modelling has its value</w:t>
      </w:r>
      <w:r w:rsidR="00F05AC0">
        <w:t>, too,</w:t>
      </w:r>
      <w:r w:rsidRPr="002864BF">
        <w:t xml:space="preserve"> because it shows up other constraints. </w:t>
      </w:r>
      <w:r w:rsidR="008D1015">
        <w:t>T</w:t>
      </w:r>
      <w:r w:rsidR="008D1015" w:rsidRPr="002864BF">
        <w:t>he advantage of these system dynamics models is you can model complex interacting systems</w:t>
      </w:r>
      <w:r w:rsidR="00012F39">
        <w:t>,</w:t>
      </w:r>
      <w:r w:rsidR="008D1015" w:rsidRPr="002864BF">
        <w:t xml:space="preserve"> and then you see that making an intervention in one place has </w:t>
      </w:r>
      <w:r w:rsidR="00012F39">
        <w:t>an</w:t>
      </w:r>
      <w:r w:rsidR="00A25631" w:rsidRPr="002864BF">
        <w:t xml:space="preserve"> effect </w:t>
      </w:r>
      <w:r w:rsidR="008D1015" w:rsidRPr="002864BF">
        <w:t>somewhere completely different</w:t>
      </w:r>
      <w:r w:rsidR="00A25631">
        <w:t>.</w:t>
      </w:r>
      <w:r w:rsidR="008D1015" w:rsidRPr="002864BF">
        <w:t xml:space="preserve"> </w:t>
      </w:r>
      <w:r w:rsidR="00A25631">
        <w:t>Y</w:t>
      </w:r>
      <w:r w:rsidR="008D1015" w:rsidRPr="002864BF">
        <w:t>ou might not</w:t>
      </w:r>
      <w:r w:rsidR="00A25631">
        <w:t xml:space="preserve"> </w:t>
      </w:r>
      <w:r w:rsidR="008D1015" w:rsidRPr="002864BF">
        <w:t xml:space="preserve">anticipate </w:t>
      </w:r>
      <w:r w:rsidR="00A25631">
        <w:t xml:space="preserve">that </w:t>
      </w:r>
      <w:r w:rsidR="008D1015" w:rsidRPr="002864BF">
        <w:t>ahead of time.</w:t>
      </w:r>
      <w:r w:rsidR="008D1015">
        <w:t xml:space="preserve"> </w:t>
      </w:r>
    </w:p>
    <w:p w14:paraId="6A4ACB92" w14:textId="77777777" w:rsidR="002864BF" w:rsidRPr="002864BF" w:rsidRDefault="002864BF" w:rsidP="002864BF"/>
    <w:p w14:paraId="527085B7" w14:textId="1DAC80F2" w:rsidR="002864BF" w:rsidRPr="008D1015" w:rsidRDefault="006A524D" w:rsidP="002864BF">
      <w:pPr>
        <w:rPr>
          <w:i/>
          <w:iCs/>
        </w:rPr>
      </w:pPr>
      <w:r w:rsidRPr="008D1015">
        <w:rPr>
          <w:i/>
          <w:iCs/>
        </w:rPr>
        <w:t xml:space="preserve">You are involved in </w:t>
      </w:r>
      <w:proofErr w:type="spellStart"/>
      <w:r w:rsidRPr="008D1015">
        <w:rPr>
          <w:i/>
          <w:iCs/>
        </w:rPr>
        <w:t>Energy@Edinburgh</w:t>
      </w:r>
      <w:proofErr w:type="spellEnd"/>
      <w:r w:rsidR="000075A0">
        <w:rPr>
          <w:i/>
          <w:iCs/>
        </w:rPr>
        <w:t>;</w:t>
      </w:r>
      <w:r w:rsidRPr="008D1015">
        <w:rPr>
          <w:i/>
          <w:iCs/>
        </w:rPr>
        <w:t xml:space="preserve"> what value do you see in networks like this one? </w:t>
      </w:r>
    </w:p>
    <w:p w14:paraId="41C6A9FA" w14:textId="77777777" w:rsidR="002864BF" w:rsidRPr="002864BF" w:rsidRDefault="002864BF" w:rsidP="002864BF"/>
    <w:p w14:paraId="70095185" w14:textId="50778D55" w:rsidR="002864BF" w:rsidRDefault="00593C03" w:rsidP="002864BF">
      <w:r>
        <w:t>T</w:t>
      </w:r>
      <w:r w:rsidR="002864BF" w:rsidRPr="002864BF">
        <w:t>he biggest value of</w:t>
      </w:r>
      <w:r w:rsidR="00A21CEF">
        <w:t xml:space="preserve"> </w:t>
      </w:r>
      <w:r w:rsidR="002864BF" w:rsidRPr="002864BF">
        <w:t xml:space="preserve">this kind of network is </w:t>
      </w:r>
      <w:r>
        <w:t>its</w:t>
      </w:r>
      <w:r w:rsidR="002864BF" w:rsidRPr="002864BF">
        <w:t xml:space="preserve"> interdisciplinarity. </w:t>
      </w:r>
      <w:r w:rsidR="00F100CC" w:rsidRPr="00552FF7">
        <w:t>If I want to build the kind of models I was talking about, I need to include some of the social</w:t>
      </w:r>
      <w:r>
        <w:t xml:space="preserve"> and</w:t>
      </w:r>
      <w:r w:rsidR="00F100CC" w:rsidRPr="00552FF7">
        <w:t xml:space="preserve"> organisational aspects. But I also need engineering expertise to understand what actually goes into building and using </w:t>
      </w:r>
      <w:r>
        <w:t>wind turbines</w:t>
      </w:r>
      <w:r w:rsidR="00F100CC" w:rsidRPr="00552FF7">
        <w:t xml:space="preserve">. So, </w:t>
      </w:r>
      <w:r>
        <w:t>I</w:t>
      </w:r>
      <w:r w:rsidR="00F100CC" w:rsidRPr="00552FF7">
        <w:t xml:space="preserve"> </w:t>
      </w:r>
      <w:r>
        <w:t>need</w:t>
      </w:r>
      <w:r w:rsidR="00F100CC" w:rsidRPr="00552FF7">
        <w:t xml:space="preserve"> to </w:t>
      </w:r>
      <w:r>
        <w:t>bring</w:t>
      </w:r>
      <w:r w:rsidR="00F100CC" w:rsidRPr="00552FF7">
        <w:t xml:space="preserve"> </w:t>
      </w:r>
      <w:r>
        <w:t>those</w:t>
      </w:r>
      <w:r w:rsidR="00F100CC" w:rsidRPr="00552FF7">
        <w:t xml:space="preserve"> t</w:t>
      </w:r>
      <w:r>
        <w:t>ogether</w:t>
      </w:r>
      <w:r w:rsidR="00F100CC" w:rsidRPr="00552FF7">
        <w:t xml:space="preserve">. </w:t>
      </w:r>
      <w:r w:rsidR="00F100CC" w:rsidRPr="00552FF7">
        <w:lastRenderedPageBreak/>
        <w:t>Having a network like Energy at Edinburgh</w:t>
      </w:r>
      <w:r w:rsidR="00BF1C78">
        <w:t>,</w:t>
      </w:r>
      <w:r w:rsidR="00F100CC" w:rsidRPr="00552FF7">
        <w:t xml:space="preserve"> where people are already talking together</w:t>
      </w:r>
      <w:r w:rsidR="00BF1C78">
        <w:t>,</w:t>
      </w:r>
      <w:r w:rsidR="00F100CC" w:rsidRPr="00552FF7">
        <w:t xml:space="preserve"> </w:t>
      </w:r>
      <w:r w:rsidR="00BF1C78">
        <w:t>i</w:t>
      </w:r>
      <w:r w:rsidR="00F100CC" w:rsidRPr="00552FF7">
        <w:t>s</w:t>
      </w:r>
      <w:r w:rsidR="00F100CC">
        <w:t xml:space="preserve"> great</w:t>
      </w:r>
      <w:r w:rsidR="00BF1C78">
        <w:t>;</w:t>
      </w:r>
      <w:r w:rsidR="00F100CC">
        <w:t xml:space="preserve"> </w:t>
      </w:r>
      <w:r w:rsidR="00BF1C78">
        <w:t>it</w:t>
      </w:r>
      <w:r w:rsidR="00F100CC">
        <w:t>’s</w:t>
      </w:r>
      <w:r w:rsidR="00F100CC" w:rsidRPr="00552FF7">
        <w:t xml:space="preserve"> perfect</w:t>
      </w:r>
      <w:r w:rsidR="00F100CC">
        <w:t xml:space="preserve">. </w:t>
      </w:r>
    </w:p>
    <w:p w14:paraId="006AFCB1" w14:textId="77777777" w:rsidR="00F100CC" w:rsidRPr="002864BF" w:rsidRDefault="00F100CC" w:rsidP="002864BF"/>
    <w:p w14:paraId="308957A0" w14:textId="4355DB3B" w:rsidR="002864BF" w:rsidRPr="00D06822" w:rsidRDefault="00D06822" w:rsidP="002864BF">
      <w:pPr>
        <w:rPr>
          <w:i/>
          <w:iCs/>
        </w:rPr>
      </w:pPr>
      <w:r>
        <w:rPr>
          <w:i/>
          <w:iCs/>
        </w:rPr>
        <w:t xml:space="preserve">If people want to start with dynamic modelling in energy but </w:t>
      </w:r>
      <w:r w:rsidR="00094CA9">
        <w:rPr>
          <w:i/>
          <w:iCs/>
        </w:rPr>
        <w:t>are un</w:t>
      </w:r>
      <w:r>
        <w:rPr>
          <w:i/>
          <w:iCs/>
        </w:rPr>
        <w:t xml:space="preserve">sure how to do so, what would you advise? Where can they start? </w:t>
      </w:r>
    </w:p>
    <w:p w14:paraId="3054A220" w14:textId="77777777" w:rsidR="00D06822" w:rsidRDefault="00D06822" w:rsidP="002864BF"/>
    <w:p w14:paraId="1E138A82" w14:textId="66671E66" w:rsidR="002864BF" w:rsidRPr="002864BF" w:rsidRDefault="002864BF" w:rsidP="002D0CDD">
      <w:r w:rsidRPr="002864BF">
        <w:t>Well, I</w:t>
      </w:r>
      <w:r w:rsidR="001C3B1B">
        <w:t xml:space="preserve"> </w:t>
      </w:r>
      <w:r w:rsidRPr="002864BF">
        <w:t>just started teaching a course for people across disciplines.</w:t>
      </w:r>
      <w:r w:rsidR="00D06822">
        <w:t xml:space="preserve"> </w:t>
      </w:r>
      <w:r w:rsidRPr="002864BF">
        <w:t>Th</w:t>
      </w:r>
      <w:r w:rsidR="00546124">
        <w:t>e</w:t>
      </w:r>
      <w:r w:rsidR="007D2032">
        <w:t xml:space="preserve"> course is on</w:t>
      </w:r>
      <w:r w:rsidRPr="002864BF">
        <w:t xml:space="preserve"> computational mode</w:t>
      </w:r>
      <w:r w:rsidR="00064643">
        <w:t>l</w:t>
      </w:r>
      <w:r w:rsidRPr="002864BF">
        <w:t>ling of systems for sustainability, and we use system dynamics mode</w:t>
      </w:r>
      <w:r w:rsidR="00EA4BEC">
        <w:t>l</w:t>
      </w:r>
      <w:r w:rsidRPr="002864BF">
        <w:t xml:space="preserve">ling. </w:t>
      </w:r>
      <w:r w:rsidR="00BC1903">
        <w:t>There</w:t>
      </w:r>
      <w:r w:rsidRPr="002864BF">
        <w:t xml:space="preserve"> are some very good examples of large</w:t>
      </w:r>
      <w:r w:rsidR="004201B2">
        <w:t>-</w:t>
      </w:r>
      <w:r w:rsidRPr="002864BF">
        <w:t xml:space="preserve">scale global dynamics models. </w:t>
      </w:r>
      <w:r w:rsidR="008A05E9">
        <w:t>A classic one was built</w:t>
      </w:r>
      <w:r w:rsidRPr="002864BF">
        <w:t xml:space="preserve"> in the 1970s, called the Limits to Growth</w:t>
      </w:r>
      <w:r w:rsidR="00157DF7">
        <w:t>,</w:t>
      </w:r>
      <w:r w:rsidRPr="002864BF">
        <w:t xml:space="preserve"> and became quite a political football. But the work has been carried on and updated. Most recently, there's an EU project called Locomotion that has built a </w:t>
      </w:r>
      <w:r w:rsidR="009C0FD0" w:rsidRPr="002864BF">
        <w:t xml:space="preserve">global </w:t>
      </w:r>
      <w:r w:rsidRPr="002864BF">
        <w:t>big system dynamics model that's looking at the net zero transition.</w:t>
      </w:r>
      <w:r w:rsidR="00D06822">
        <w:t xml:space="preserve"> </w:t>
      </w:r>
      <w:r w:rsidR="008A05E9">
        <w:t>T</w:t>
      </w:r>
      <w:r w:rsidRPr="002864BF">
        <w:t xml:space="preserve">hat's a place I recommend people start. In terms of languages, we use a system called </w:t>
      </w:r>
      <w:proofErr w:type="spellStart"/>
      <w:r w:rsidRPr="002864BF">
        <w:t>NetLogo</w:t>
      </w:r>
      <w:proofErr w:type="spellEnd"/>
      <w:r w:rsidRPr="002864BF">
        <w:t>, which is designed for agent</w:t>
      </w:r>
      <w:r w:rsidR="00FA6DB4">
        <w:t>-</w:t>
      </w:r>
      <w:r w:rsidRPr="002864BF">
        <w:t>based mode</w:t>
      </w:r>
      <w:r w:rsidR="00FA6DB4">
        <w:t>l</w:t>
      </w:r>
      <w:r w:rsidRPr="002864BF">
        <w:t>ling but has system dynamics mode</w:t>
      </w:r>
      <w:r w:rsidR="00FA6DB4">
        <w:t>l</w:t>
      </w:r>
      <w:r w:rsidRPr="002864BF">
        <w:t>ling.</w:t>
      </w:r>
      <w:r w:rsidR="009077E7">
        <w:t xml:space="preserve"> </w:t>
      </w:r>
      <w:r w:rsidR="003A6B98">
        <w:t>Those</w:t>
      </w:r>
      <w:r w:rsidRPr="002864BF">
        <w:t xml:space="preserve"> two modelling approaches complement each other. </w:t>
      </w:r>
      <w:proofErr w:type="spellStart"/>
      <w:r w:rsidR="009077E7">
        <w:t>NetLogo</w:t>
      </w:r>
      <w:proofErr w:type="spellEnd"/>
      <w:r w:rsidR="009077E7">
        <w:t xml:space="preserve"> </w:t>
      </w:r>
      <w:r w:rsidR="009077E7" w:rsidRPr="002864BF">
        <w:t xml:space="preserve">doesn't require complicated programming expertise, so social scientists can use it and understand what it's doing. </w:t>
      </w:r>
      <w:r w:rsidRPr="002864BF">
        <w:t>So</w:t>
      </w:r>
      <w:r w:rsidR="00DC4043">
        <w:t>,</w:t>
      </w:r>
      <w:r w:rsidRPr="002864BF">
        <w:t xml:space="preserve"> if you want to get into this kind of stuff, it's worth looking at both. And they're very different to the </w:t>
      </w:r>
      <w:r w:rsidR="00BE7E02">
        <w:t>optimisation models that many</w:t>
      </w:r>
      <w:r w:rsidRPr="002864BF">
        <w:t xml:space="preserve"> engineers and economists use.</w:t>
      </w:r>
      <w:r w:rsidR="002D0CDD">
        <w:t xml:space="preserve"> </w:t>
      </w:r>
      <w:r w:rsidR="00266DE2">
        <w:t>I</w:t>
      </w:r>
      <w:r w:rsidRPr="002864BF">
        <w:t>f you have programming expertise</w:t>
      </w:r>
      <w:r w:rsidR="004175D1">
        <w:t xml:space="preserve">, </w:t>
      </w:r>
      <w:r w:rsidRPr="002864BF">
        <w:t>there are more sophisticated modelling packages, typically based on Python</w:t>
      </w:r>
      <w:r w:rsidR="002D0CDD">
        <w:t>. I</w:t>
      </w:r>
      <w:r w:rsidRPr="002864BF">
        <w:t>f you're trying to build a large</w:t>
      </w:r>
      <w:r w:rsidR="004175D1">
        <w:t>-</w:t>
      </w:r>
      <w:r w:rsidRPr="002864BF">
        <w:t xml:space="preserve">scale model, that would be a good way to go. And in the case of system dynamics modelling, there are commercial packages. </w:t>
      </w:r>
      <w:proofErr w:type="spellStart"/>
      <w:r w:rsidRPr="002864BF">
        <w:t>Vensim</w:t>
      </w:r>
      <w:proofErr w:type="spellEnd"/>
      <w:r w:rsidRPr="002864BF">
        <w:t xml:space="preserve"> is very widely used, but I don't use it myself.</w:t>
      </w:r>
    </w:p>
    <w:p w14:paraId="6EB559B1" w14:textId="77777777" w:rsidR="002864BF" w:rsidRPr="002864BF" w:rsidRDefault="002864BF" w:rsidP="002864BF"/>
    <w:p w14:paraId="766CFD1C" w14:textId="02C014B5" w:rsidR="005E6594" w:rsidRPr="005E6594" w:rsidRDefault="00FC6D2F" w:rsidP="002864BF">
      <w:pPr>
        <w:rPr>
          <w:i/>
          <w:iCs/>
        </w:rPr>
      </w:pPr>
      <w:r>
        <w:rPr>
          <w:i/>
          <w:iCs/>
        </w:rPr>
        <w:t xml:space="preserve">Let’s move on to the last question. </w:t>
      </w:r>
      <w:r w:rsidR="002864BF" w:rsidRPr="005E6594">
        <w:rPr>
          <w:i/>
          <w:iCs/>
        </w:rPr>
        <w:t xml:space="preserve">What keeps you motivated as a researcher? What </w:t>
      </w:r>
      <w:r w:rsidR="00993A6D">
        <w:rPr>
          <w:i/>
          <w:iCs/>
        </w:rPr>
        <w:t xml:space="preserve">do you see as </w:t>
      </w:r>
      <w:r>
        <w:rPr>
          <w:i/>
          <w:iCs/>
        </w:rPr>
        <w:t xml:space="preserve">your main </w:t>
      </w:r>
      <w:r w:rsidR="002864BF" w:rsidRPr="005E6594">
        <w:rPr>
          <w:i/>
          <w:iCs/>
        </w:rPr>
        <w:t>goal</w:t>
      </w:r>
      <w:r>
        <w:rPr>
          <w:i/>
          <w:iCs/>
        </w:rPr>
        <w:t>?</w:t>
      </w:r>
    </w:p>
    <w:p w14:paraId="2F818D52" w14:textId="77777777" w:rsidR="005E6594" w:rsidRDefault="005E6594" w:rsidP="002864BF"/>
    <w:p w14:paraId="60B46219" w14:textId="464ABA2A" w:rsidR="005E6594" w:rsidRDefault="002864BF" w:rsidP="00D633E4">
      <w:r w:rsidRPr="002864BF">
        <w:t>Well, it's evolved over time.</w:t>
      </w:r>
      <w:r w:rsidR="005E6594">
        <w:t xml:space="preserve"> </w:t>
      </w:r>
      <w:r w:rsidRPr="002864BF">
        <w:t xml:space="preserve">But at this point, </w:t>
      </w:r>
      <w:r w:rsidR="002E6F2E">
        <w:t>w</w:t>
      </w:r>
      <w:r w:rsidR="002E6F2E" w:rsidRPr="00552FF7">
        <w:t>hat I'm really trying to do is to bring an appreciation of the complexity of the systems that we live in and rely upon in the world</w:t>
      </w:r>
      <w:r w:rsidR="002E6F2E">
        <w:t xml:space="preserve">, </w:t>
      </w:r>
      <w:r w:rsidR="002E6F2E" w:rsidRPr="00552FF7">
        <w:t xml:space="preserve">how they interact, and that there aren't simple answers. </w:t>
      </w:r>
      <w:r w:rsidR="002E6F2E">
        <w:t>A</w:t>
      </w:r>
      <w:r w:rsidR="002E6F2E" w:rsidRPr="00552FF7">
        <w:t xml:space="preserve"> solution that you produce in one place may have some negative effects somewhere else</w:t>
      </w:r>
      <w:r w:rsidR="002E6F2E">
        <w:t>,</w:t>
      </w:r>
      <w:r w:rsidR="002E6F2E" w:rsidRPr="00552FF7">
        <w:t xml:space="preserve"> and that's just the way these systems work</w:t>
      </w:r>
      <w:r w:rsidR="002E6F2E">
        <w:t xml:space="preserve">. </w:t>
      </w:r>
      <w:r w:rsidR="002A0454">
        <w:t>The</w:t>
      </w:r>
      <w:r w:rsidRPr="002864BF">
        <w:t xml:space="preserve"> purpose of the course that I'm teaching is to try to give undergraduates a sense of that. </w:t>
      </w:r>
      <w:r w:rsidR="00433FA3">
        <w:t>It’s the sort of thing</w:t>
      </w:r>
      <w:r w:rsidRPr="002864BF">
        <w:t xml:space="preserve"> I would like to bring to policymakers</w:t>
      </w:r>
      <w:r w:rsidR="00A809A2">
        <w:t>. When</w:t>
      </w:r>
      <w:r w:rsidRPr="002864BF">
        <w:t xml:space="preserve"> I see </w:t>
      </w:r>
      <w:r w:rsidR="00433FA3">
        <w:t>some</w:t>
      </w:r>
      <w:r w:rsidRPr="002864BF">
        <w:t xml:space="preserve"> policies that have </w:t>
      </w:r>
      <w:r w:rsidR="00433FA3">
        <w:t xml:space="preserve">been </w:t>
      </w:r>
      <w:r w:rsidRPr="002864BF">
        <w:t xml:space="preserve">produced, they're often very simplistic </w:t>
      </w:r>
      <w:r w:rsidR="00433FA3">
        <w:t xml:space="preserve">and </w:t>
      </w:r>
      <w:r w:rsidRPr="002864BF">
        <w:t xml:space="preserve">don't address the complexities of the problems that we're facing. I think we're in a different time now than we have been. </w:t>
      </w:r>
      <w:r w:rsidR="00A67D56">
        <w:t>We</w:t>
      </w:r>
      <w:r w:rsidR="00D06FA8">
        <w:t>’ve</w:t>
      </w:r>
      <w:r w:rsidR="00B3405C">
        <w:t xml:space="preserve"> been trying to </w:t>
      </w:r>
      <w:r w:rsidR="00834C1E">
        <w:t>change and optimise things slowly</w:t>
      </w:r>
      <w:r w:rsidRPr="002864BF">
        <w:t xml:space="preserve">. We're now </w:t>
      </w:r>
      <w:r w:rsidR="00164824">
        <w:t>at</w:t>
      </w:r>
      <w:r w:rsidRPr="002864BF">
        <w:t xml:space="preserve"> a stage where we have to upend </w:t>
      </w:r>
      <w:r w:rsidR="009347D0">
        <w:t>many</w:t>
      </w:r>
      <w:r w:rsidRPr="002864BF">
        <w:t xml:space="preserve"> things at once, and we don't have the expertise or the tools to do that. It's not something that's taught. And I think th</w:t>
      </w:r>
      <w:r w:rsidR="009347D0">
        <w:t>is</w:t>
      </w:r>
      <w:r w:rsidRPr="002864BF">
        <w:t xml:space="preserve"> kind of modelling </w:t>
      </w:r>
      <w:r w:rsidR="00F61D39">
        <w:t>method</w:t>
      </w:r>
      <w:r w:rsidRPr="002864BF">
        <w:t xml:space="preserve"> can be the basis for some of this complex transition. </w:t>
      </w:r>
    </w:p>
    <w:p w14:paraId="2120DE1F" w14:textId="77777777" w:rsidR="005E6594" w:rsidRDefault="005E6594" w:rsidP="002864BF"/>
    <w:p w14:paraId="00C3386C" w14:textId="18B803AB" w:rsidR="002864BF" w:rsidRPr="00654EF8" w:rsidRDefault="002864BF" w:rsidP="002864BF">
      <w:pPr>
        <w:rPr>
          <w:i/>
          <w:iCs/>
        </w:rPr>
      </w:pPr>
      <w:r w:rsidRPr="00654EF8">
        <w:rPr>
          <w:i/>
          <w:iCs/>
        </w:rPr>
        <w:t xml:space="preserve">Thank you so much for </w:t>
      </w:r>
      <w:r w:rsidR="008229C1">
        <w:rPr>
          <w:i/>
          <w:iCs/>
        </w:rPr>
        <w:t>this interview.</w:t>
      </w:r>
    </w:p>
    <w:p w14:paraId="5C583C5B" w14:textId="77777777" w:rsidR="002864BF" w:rsidRPr="002864BF" w:rsidRDefault="002864BF" w:rsidP="002864BF"/>
    <w:p w14:paraId="3C0BE147" w14:textId="6D590D14" w:rsidR="00F06E97" w:rsidRPr="002864BF" w:rsidRDefault="002864BF" w:rsidP="002864BF">
      <w:r w:rsidRPr="002864BF">
        <w:t>Okay</w:t>
      </w:r>
      <w:r w:rsidR="005C6380">
        <w:t>!</w:t>
      </w:r>
    </w:p>
    <w:p w14:paraId="69F6619B" w14:textId="77777777" w:rsidR="00062B9E" w:rsidRPr="002864BF" w:rsidRDefault="00062B9E"/>
    <w:p w14:paraId="4B96550F" w14:textId="77777777" w:rsidR="00062B9E" w:rsidRPr="00FA3685" w:rsidRDefault="00062B9E">
      <w:pPr>
        <w:rPr>
          <w:sz w:val="32"/>
          <w:szCs w:val="32"/>
        </w:rPr>
      </w:pPr>
    </w:p>
    <w:sectPr w:rsidR="00062B9E" w:rsidRPr="00FA3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85"/>
    <w:rsid w:val="00002DFB"/>
    <w:rsid w:val="000075A0"/>
    <w:rsid w:val="00012F39"/>
    <w:rsid w:val="000132A6"/>
    <w:rsid w:val="00021C54"/>
    <w:rsid w:val="000260A6"/>
    <w:rsid w:val="0003541A"/>
    <w:rsid w:val="000359A2"/>
    <w:rsid w:val="00043C4F"/>
    <w:rsid w:val="000447C6"/>
    <w:rsid w:val="00045C20"/>
    <w:rsid w:val="00051149"/>
    <w:rsid w:val="000524B4"/>
    <w:rsid w:val="00052AC6"/>
    <w:rsid w:val="000531DC"/>
    <w:rsid w:val="00054411"/>
    <w:rsid w:val="00054BF9"/>
    <w:rsid w:val="0006177C"/>
    <w:rsid w:val="00061A88"/>
    <w:rsid w:val="0006228A"/>
    <w:rsid w:val="00062A42"/>
    <w:rsid w:val="00062B9E"/>
    <w:rsid w:val="00064643"/>
    <w:rsid w:val="00064943"/>
    <w:rsid w:val="00064A4B"/>
    <w:rsid w:val="0008099F"/>
    <w:rsid w:val="00080C29"/>
    <w:rsid w:val="00083E6C"/>
    <w:rsid w:val="00091D68"/>
    <w:rsid w:val="00094CA9"/>
    <w:rsid w:val="000A577B"/>
    <w:rsid w:val="000A5CD0"/>
    <w:rsid w:val="000B018D"/>
    <w:rsid w:val="000C2936"/>
    <w:rsid w:val="000C711B"/>
    <w:rsid w:val="000D6B4C"/>
    <w:rsid w:val="000E1203"/>
    <w:rsid w:val="00113725"/>
    <w:rsid w:val="00114552"/>
    <w:rsid w:val="00117BF5"/>
    <w:rsid w:val="001201A1"/>
    <w:rsid w:val="0012055E"/>
    <w:rsid w:val="00120688"/>
    <w:rsid w:val="00134D2F"/>
    <w:rsid w:val="00142FBA"/>
    <w:rsid w:val="00145CB7"/>
    <w:rsid w:val="00146DB8"/>
    <w:rsid w:val="001476F9"/>
    <w:rsid w:val="00151886"/>
    <w:rsid w:val="00154CBB"/>
    <w:rsid w:val="00157DF7"/>
    <w:rsid w:val="00161370"/>
    <w:rsid w:val="00161D70"/>
    <w:rsid w:val="00163BF2"/>
    <w:rsid w:val="00164824"/>
    <w:rsid w:val="00167179"/>
    <w:rsid w:val="001736BB"/>
    <w:rsid w:val="00177DD0"/>
    <w:rsid w:val="001841C6"/>
    <w:rsid w:val="001848A1"/>
    <w:rsid w:val="00193D13"/>
    <w:rsid w:val="00193D9C"/>
    <w:rsid w:val="00196A4D"/>
    <w:rsid w:val="00196B4C"/>
    <w:rsid w:val="001A14D0"/>
    <w:rsid w:val="001A36B4"/>
    <w:rsid w:val="001A3A84"/>
    <w:rsid w:val="001B3B5C"/>
    <w:rsid w:val="001B5A92"/>
    <w:rsid w:val="001B6B60"/>
    <w:rsid w:val="001C24F5"/>
    <w:rsid w:val="001C3B1B"/>
    <w:rsid w:val="001C4DB8"/>
    <w:rsid w:val="001C74F3"/>
    <w:rsid w:val="001D18D9"/>
    <w:rsid w:val="001D462F"/>
    <w:rsid w:val="001E016A"/>
    <w:rsid w:val="001E26AD"/>
    <w:rsid w:val="001E7AEA"/>
    <w:rsid w:val="0020619D"/>
    <w:rsid w:val="002065FA"/>
    <w:rsid w:val="00207642"/>
    <w:rsid w:val="00216059"/>
    <w:rsid w:val="00221936"/>
    <w:rsid w:val="00221DB9"/>
    <w:rsid w:val="00222325"/>
    <w:rsid w:val="002233B2"/>
    <w:rsid w:val="0022488F"/>
    <w:rsid w:val="002252DD"/>
    <w:rsid w:val="00242B43"/>
    <w:rsid w:val="00246DFD"/>
    <w:rsid w:val="00250D27"/>
    <w:rsid w:val="00252271"/>
    <w:rsid w:val="00252C1C"/>
    <w:rsid w:val="00256343"/>
    <w:rsid w:val="00256BBA"/>
    <w:rsid w:val="00260F5A"/>
    <w:rsid w:val="00266DE2"/>
    <w:rsid w:val="00272189"/>
    <w:rsid w:val="00284011"/>
    <w:rsid w:val="002862BC"/>
    <w:rsid w:val="002864BF"/>
    <w:rsid w:val="002954A8"/>
    <w:rsid w:val="002A0454"/>
    <w:rsid w:val="002A42E5"/>
    <w:rsid w:val="002B161A"/>
    <w:rsid w:val="002B1E76"/>
    <w:rsid w:val="002B6504"/>
    <w:rsid w:val="002C39DE"/>
    <w:rsid w:val="002C5EE0"/>
    <w:rsid w:val="002C73C0"/>
    <w:rsid w:val="002D0CDD"/>
    <w:rsid w:val="002D47E7"/>
    <w:rsid w:val="002D5991"/>
    <w:rsid w:val="002D5B7B"/>
    <w:rsid w:val="002D7F88"/>
    <w:rsid w:val="002E3282"/>
    <w:rsid w:val="002E6F2E"/>
    <w:rsid w:val="002F4192"/>
    <w:rsid w:val="002F54F1"/>
    <w:rsid w:val="002F639A"/>
    <w:rsid w:val="00303DE9"/>
    <w:rsid w:val="003043FD"/>
    <w:rsid w:val="00314A6D"/>
    <w:rsid w:val="003321DD"/>
    <w:rsid w:val="00337FE2"/>
    <w:rsid w:val="00340918"/>
    <w:rsid w:val="00340FBD"/>
    <w:rsid w:val="003468EF"/>
    <w:rsid w:val="00353F36"/>
    <w:rsid w:val="00357224"/>
    <w:rsid w:val="00360D28"/>
    <w:rsid w:val="00362258"/>
    <w:rsid w:val="00363C85"/>
    <w:rsid w:val="003647C6"/>
    <w:rsid w:val="00367276"/>
    <w:rsid w:val="003734AF"/>
    <w:rsid w:val="00373947"/>
    <w:rsid w:val="003804DD"/>
    <w:rsid w:val="00395AA8"/>
    <w:rsid w:val="00395AB7"/>
    <w:rsid w:val="003A6B98"/>
    <w:rsid w:val="003B4885"/>
    <w:rsid w:val="003B6FE6"/>
    <w:rsid w:val="003C42EB"/>
    <w:rsid w:val="003C651B"/>
    <w:rsid w:val="003C6CBD"/>
    <w:rsid w:val="003C7653"/>
    <w:rsid w:val="003D6E06"/>
    <w:rsid w:val="003E009B"/>
    <w:rsid w:val="003E5145"/>
    <w:rsid w:val="003F2B04"/>
    <w:rsid w:val="00400794"/>
    <w:rsid w:val="004175D1"/>
    <w:rsid w:val="00417958"/>
    <w:rsid w:val="004201B2"/>
    <w:rsid w:val="004234EF"/>
    <w:rsid w:val="00433FA3"/>
    <w:rsid w:val="00435BF2"/>
    <w:rsid w:val="004363CE"/>
    <w:rsid w:val="004422B4"/>
    <w:rsid w:val="00442634"/>
    <w:rsid w:val="0044265F"/>
    <w:rsid w:val="00442A5C"/>
    <w:rsid w:val="00443EC3"/>
    <w:rsid w:val="00444500"/>
    <w:rsid w:val="00444B47"/>
    <w:rsid w:val="00444EF2"/>
    <w:rsid w:val="004522AC"/>
    <w:rsid w:val="0045482B"/>
    <w:rsid w:val="004619E5"/>
    <w:rsid w:val="004715EA"/>
    <w:rsid w:val="0047305D"/>
    <w:rsid w:val="00482EC6"/>
    <w:rsid w:val="00490BAE"/>
    <w:rsid w:val="0049219F"/>
    <w:rsid w:val="0049514A"/>
    <w:rsid w:val="004A1F04"/>
    <w:rsid w:val="004A467D"/>
    <w:rsid w:val="004B067E"/>
    <w:rsid w:val="004B6981"/>
    <w:rsid w:val="004B75EC"/>
    <w:rsid w:val="004B7C2D"/>
    <w:rsid w:val="004C21EB"/>
    <w:rsid w:val="004C7CD6"/>
    <w:rsid w:val="004E00A0"/>
    <w:rsid w:val="004E3ED0"/>
    <w:rsid w:val="004F0406"/>
    <w:rsid w:val="00500EDE"/>
    <w:rsid w:val="0050433B"/>
    <w:rsid w:val="00504BDE"/>
    <w:rsid w:val="00506027"/>
    <w:rsid w:val="0051746E"/>
    <w:rsid w:val="00521D12"/>
    <w:rsid w:val="0052759E"/>
    <w:rsid w:val="00541C89"/>
    <w:rsid w:val="00546124"/>
    <w:rsid w:val="00546314"/>
    <w:rsid w:val="005468A0"/>
    <w:rsid w:val="00553D33"/>
    <w:rsid w:val="00554537"/>
    <w:rsid w:val="005570A0"/>
    <w:rsid w:val="00566ED4"/>
    <w:rsid w:val="005679BE"/>
    <w:rsid w:val="005736FB"/>
    <w:rsid w:val="005737FA"/>
    <w:rsid w:val="00573BA7"/>
    <w:rsid w:val="00593C03"/>
    <w:rsid w:val="0059432C"/>
    <w:rsid w:val="005A05E5"/>
    <w:rsid w:val="005A555F"/>
    <w:rsid w:val="005A7197"/>
    <w:rsid w:val="005B5BA5"/>
    <w:rsid w:val="005B687A"/>
    <w:rsid w:val="005B7BA2"/>
    <w:rsid w:val="005C01C3"/>
    <w:rsid w:val="005C062E"/>
    <w:rsid w:val="005C3CA4"/>
    <w:rsid w:val="005C6380"/>
    <w:rsid w:val="005D6742"/>
    <w:rsid w:val="005E6594"/>
    <w:rsid w:val="005F0D4C"/>
    <w:rsid w:val="005F17BB"/>
    <w:rsid w:val="005F1B6D"/>
    <w:rsid w:val="005F5BCD"/>
    <w:rsid w:val="006065F2"/>
    <w:rsid w:val="006123A2"/>
    <w:rsid w:val="00613260"/>
    <w:rsid w:val="00613371"/>
    <w:rsid w:val="00617018"/>
    <w:rsid w:val="00624D38"/>
    <w:rsid w:val="00626158"/>
    <w:rsid w:val="006441B5"/>
    <w:rsid w:val="006470C1"/>
    <w:rsid w:val="00654CD0"/>
    <w:rsid w:val="00654EF8"/>
    <w:rsid w:val="006767CC"/>
    <w:rsid w:val="00677626"/>
    <w:rsid w:val="00685419"/>
    <w:rsid w:val="0069024B"/>
    <w:rsid w:val="00693436"/>
    <w:rsid w:val="0069449E"/>
    <w:rsid w:val="006A3BFE"/>
    <w:rsid w:val="006A3F9F"/>
    <w:rsid w:val="006A524D"/>
    <w:rsid w:val="006A7AAE"/>
    <w:rsid w:val="006A7FA2"/>
    <w:rsid w:val="006B1DA1"/>
    <w:rsid w:val="006B2B27"/>
    <w:rsid w:val="006B6F59"/>
    <w:rsid w:val="006C551C"/>
    <w:rsid w:val="006D4491"/>
    <w:rsid w:val="006F01EC"/>
    <w:rsid w:val="0070609D"/>
    <w:rsid w:val="00712EA1"/>
    <w:rsid w:val="0071389E"/>
    <w:rsid w:val="00725AEE"/>
    <w:rsid w:val="00730B7D"/>
    <w:rsid w:val="00732690"/>
    <w:rsid w:val="00732F3C"/>
    <w:rsid w:val="00733EB1"/>
    <w:rsid w:val="0073405C"/>
    <w:rsid w:val="007350FE"/>
    <w:rsid w:val="00737D4C"/>
    <w:rsid w:val="0074080A"/>
    <w:rsid w:val="00751835"/>
    <w:rsid w:val="00756669"/>
    <w:rsid w:val="00757F17"/>
    <w:rsid w:val="00760F03"/>
    <w:rsid w:val="00762187"/>
    <w:rsid w:val="00770905"/>
    <w:rsid w:val="00770D81"/>
    <w:rsid w:val="00773040"/>
    <w:rsid w:val="00773851"/>
    <w:rsid w:val="00775079"/>
    <w:rsid w:val="00776301"/>
    <w:rsid w:val="00780315"/>
    <w:rsid w:val="00782D23"/>
    <w:rsid w:val="0079181D"/>
    <w:rsid w:val="00797B37"/>
    <w:rsid w:val="007A31F7"/>
    <w:rsid w:val="007B23BE"/>
    <w:rsid w:val="007B29AA"/>
    <w:rsid w:val="007C0945"/>
    <w:rsid w:val="007C26FB"/>
    <w:rsid w:val="007C4161"/>
    <w:rsid w:val="007C6DA8"/>
    <w:rsid w:val="007C7517"/>
    <w:rsid w:val="007D2032"/>
    <w:rsid w:val="007D4734"/>
    <w:rsid w:val="007E0A11"/>
    <w:rsid w:val="007E310F"/>
    <w:rsid w:val="007F02F2"/>
    <w:rsid w:val="007F29DA"/>
    <w:rsid w:val="008003CA"/>
    <w:rsid w:val="008043A6"/>
    <w:rsid w:val="008109A2"/>
    <w:rsid w:val="008121E8"/>
    <w:rsid w:val="0081539E"/>
    <w:rsid w:val="008161F4"/>
    <w:rsid w:val="008229C1"/>
    <w:rsid w:val="008262FD"/>
    <w:rsid w:val="0083027B"/>
    <w:rsid w:val="00831303"/>
    <w:rsid w:val="0083291F"/>
    <w:rsid w:val="00834C1E"/>
    <w:rsid w:val="0083574D"/>
    <w:rsid w:val="00836152"/>
    <w:rsid w:val="008368D6"/>
    <w:rsid w:val="008421F2"/>
    <w:rsid w:val="00844785"/>
    <w:rsid w:val="00845A39"/>
    <w:rsid w:val="0084773D"/>
    <w:rsid w:val="00851A37"/>
    <w:rsid w:val="0085202E"/>
    <w:rsid w:val="008541E9"/>
    <w:rsid w:val="00860C03"/>
    <w:rsid w:val="008633BE"/>
    <w:rsid w:val="0086503D"/>
    <w:rsid w:val="00865711"/>
    <w:rsid w:val="00874DA7"/>
    <w:rsid w:val="0089495E"/>
    <w:rsid w:val="008A05E9"/>
    <w:rsid w:val="008A3AFF"/>
    <w:rsid w:val="008A4FCA"/>
    <w:rsid w:val="008A63C8"/>
    <w:rsid w:val="008B13D5"/>
    <w:rsid w:val="008B63CD"/>
    <w:rsid w:val="008C7519"/>
    <w:rsid w:val="008D1015"/>
    <w:rsid w:val="008D4B94"/>
    <w:rsid w:val="008E0D8C"/>
    <w:rsid w:val="008E2C29"/>
    <w:rsid w:val="008E486F"/>
    <w:rsid w:val="008E794F"/>
    <w:rsid w:val="008F28A8"/>
    <w:rsid w:val="008F2BAB"/>
    <w:rsid w:val="008F616F"/>
    <w:rsid w:val="008F6E6E"/>
    <w:rsid w:val="008F7724"/>
    <w:rsid w:val="009077E7"/>
    <w:rsid w:val="0090795F"/>
    <w:rsid w:val="00915473"/>
    <w:rsid w:val="00915C2B"/>
    <w:rsid w:val="00921F62"/>
    <w:rsid w:val="00926E46"/>
    <w:rsid w:val="009339CC"/>
    <w:rsid w:val="009347D0"/>
    <w:rsid w:val="009371E8"/>
    <w:rsid w:val="009408FA"/>
    <w:rsid w:val="009433CD"/>
    <w:rsid w:val="009526C3"/>
    <w:rsid w:val="009530C3"/>
    <w:rsid w:val="009558AB"/>
    <w:rsid w:val="00957295"/>
    <w:rsid w:val="00966D83"/>
    <w:rsid w:val="0097518F"/>
    <w:rsid w:val="00976431"/>
    <w:rsid w:val="00983A94"/>
    <w:rsid w:val="00983BF9"/>
    <w:rsid w:val="00986E7D"/>
    <w:rsid w:val="00990D94"/>
    <w:rsid w:val="00993A6D"/>
    <w:rsid w:val="0099531C"/>
    <w:rsid w:val="00997AAD"/>
    <w:rsid w:val="009A1D9C"/>
    <w:rsid w:val="009C0FD0"/>
    <w:rsid w:val="009C5FF7"/>
    <w:rsid w:val="009C7D58"/>
    <w:rsid w:val="009C7E18"/>
    <w:rsid w:val="009D21F7"/>
    <w:rsid w:val="009D3F27"/>
    <w:rsid w:val="009D75C0"/>
    <w:rsid w:val="009E00DD"/>
    <w:rsid w:val="009E5A73"/>
    <w:rsid w:val="00A0618B"/>
    <w:rsid w:val="00A1129F"/>
    <w:rsid w:val="00A21CEF"/>
    <w:rsid w:val="00A23E40"/>
    <w:rsid w:val="00A24FD4"/>
    <w:rsid w:val="00A25631"/>
    <w:rsid w:val="00A3185E"/>
    <w:rsid w:val="00A35CB6"/>
    <w:rsid w:val="00A36AF7"/>
    <w:rsid w:val="00A36B2B"/>
    <w:rsid w:val="00A40CB1"/>
    <w:rsid w:val="00A416B2"/>
    <w:rsid w:val="00A4526F"/>
    <w:rsid w:val="00A52025"/>
    <w:rsid w:val="00A53E7D"/>
    <w:rsid w:val="00A57233"/>
    <w:rsid w:val="00A61665"/>
    <w:rsid w:val="00A649F0"/>
    <w:rsid w:val="00A65070"/>
    <w:rsid w:val="00A67D56"/>
    <w:rsid w:val="00A809A2"/>
    <w:rsid w:val="00A829C5"/>
    <w:rsid w:val="00A878A6"/>
    <w:rsid w:val="00A90A43"/>
    <w:rsid w:val="00AA1F17"/>
    <w:rsid w:val="00AA6799"/>
    <w:rsid w:val="00AA707C"/>
    <w:rsid w:val="00AC41D6"/>
    <w:rsid w:val="00AC5EF0"/>
    <w:rsid w:val="00AD1943"/>
    <w:rsid w:val="00AD1A07"/>
    <w:rsid w:val="00AD24F4"/>
    <w:rsid w:val="00AD4ADC"/>
    <w:rsid w:val="00AD7CC4"/>
    <w:rsid w:val="00AE2B8D"/>
    <w:rsid w:val="00AE5D19"/>
    <w:rsid w:val="00AE68F6"/>
    <w:rsid w:val="00AF0978"/>
    <w:rsid w:val="00AF1AFD"/>
    <w:rsid w:val="00AF2D27"/>
    <w:rsid w:val="00AF5B81"/>
    <w:rsid w:val="00B01C22"/>
    <w:rsid w:val="00B075DA"/>
    <w:rsid w:val="00B10CA5"/>
    <w:rsid w:val="00B1795F"/>
    <w:rsid w:val="00B212C8"/>
    <w:rsid w:val="00B257A9"/>
    <w:rsid w:val="00B31FA4"/>
    <w:rsid w:val="00B3405C"/>
    <w:rsid w:val="00B37674"/>
    <w:rsid w:val="00B51915"/>
    <w:rsid w:val="00B7267E"/>
    <w:rsid w:val="00B74CE5"/>
    <w:rsid w:val="00B86BE6"/>
    <w:rsid w:val="00BA0285"/>
    <w:rsid w:val="00BA5E7B"/>
    <w:rsid w:val="00BB152B"/>
    <w:rsid w:val="00BC1903"/>
    <w:rsid w:val="00BC2078"/>
    <w:rsid w:val="00BC2377"/>
    <w:rsid w:val="00BC3473"/>
    <w:rsid w:val="00BC38A7"/>
    <w:rsid w:val="00BD4863"/>
    <w:rsid w:val="00BD7929"/>
    <w:rsid w:val="00BE05AA"/>
    <w:rsid w:val="00BE3CAD"/>
    <w:rsid w:val="00BE7E02"/>
    <w:rsid w:val="00BF0B42"/>
    <w:rsid w:val="00BF1C78"/>
    <w:rsid w:val="00C018E7"/>
    <w:rsid w:val="00C022A1"/>
    <w:rsid w:val="00C1053C"/>
    <w:rsid w:val="00C12182"/>
    <w:rsid w:val="00C23FA6"/>
    <w:rsid w:val="00C313F4"/>
    <w:rsid w:val="00C40049"/>
    <w:rsid w:val="00C4096D"/>
    <w:rsid w:val="00C46622"/>
    <w:rsid w:val="00C52065"/>
    <w:rsid w:val="00C55FEB"/>
    <w:rsid w:val="00C562FC"/>
    <w:rsid w:val="00C60E54"/>
    <w:rsid w:val="00C643ED"/>
    <w:rsid w:val="00C81DE5"/>
    <w:rsid w:val="00C94F60"/>
    <w:rsid w:val="00CA60EB"/>
    <w:rsid w:val="00CB7FB3"/>
    <w:rsid w:val="00CD1B0F"/>
    <w:rsid w:val="00CD29AC"/>
    <w:rsid w:val="00CD5B7A"/>
    <w:rsid w:val="00CE613B"/>
    <w:rsid w:val="00CE7BD6"/>
    <w:rsid w:val="00CF0665"/>
    <w:rsid w:val="00CF25A3"/>
    <w:rsid w:val="00CF4482"/>
    <w:rsid w:val="00CF79D9"/>
    <w:rsid w:val="00D0668B"/>
    <w:rsid w:val="00D06822"/>
    <w:rsid w:val="00D06FA8"/>
    <w:rsid w:val="00D13FAA"/>
    <w:rsid w:val="00D14020"/>
    <w:rsid w:val="00D155B1"/>
    <w:rsid w:val="00D227C1"/>
    <w:rsid w:val="00D26579"/>
    <w:rsid w:val="00D27CD8"/>
    <w:rsid w:val="00D31CEA"/>
    <w:rsid w:val="00D37DAC"/>
    <w:rsid w:val="00D5277D"/>
    <w:rsid w:val="00D5587B"/>
    <w:rsid w:val="00D61320"/>
    <w:rsid w:val="00D633E4"/>
    <w:rsid w:val="00D72D94"/>
    <w:rsid w:val="00D7384F"/>
    <w:rsid w:val="00D76BAF"/>
    <w:rsid w:val="00D779FD"/>
    <w:rsid w:val="00D902E4"/>
    <w:rsid w:val="00D90BED"/>
    <w:rsid w:val="00DA24A9"/>
    <w:rsid w:val="00DB0508"/>
    <w:rsid w:val="00DB1769"/>
    <w:rsid w:val="00DC4043"/>
    <w:rsid w:val="00DC5272"/>
    <w:rsid w:val="00DD436E"/>
    <w:rsid w:val="00DD6A80"/>
    <w:rsid w:val="00DE0A33"/>
    <w:rsid w:val="00DE297E"/>
    <w:rsid w:val="00DE3842"/>
    <w:rsid w:val="00DE4AC7"/>
    <w:rsid w:val="00DE5822"/>
    <w:rsid w:val="00DE7390"/>
    <w:rsid w:val="00DE7F46"/>
    <w:rsid w:val="00E01DA9"/>
    <w:rsid w:val="00E21A10"/>
    <w:rsid w:val="00E24B7A"/>
    <w:rsid w:val="00E25178"/>
    <w:rsid w:val="00E26027"/>
    <w:rsid w:val="00E26676"/>
    <w:rsid w:val="00E319F4"/>
    <w:rsid w:val="00E327DF"/>
    <w:rsid w:val="00E43A76"/>
    <w:rsid w:val="00E555CF"/>
    <w:rsid w:val="00E56140"/>
    <w:rsid w:val="00E5647E"/>
    <w:rsid w:val="00E56B21"/>
    <w:rsid w:val="00E6117F"/>
    <w:rsid w:val="00E616A9"/>
    <w:rsid w:val="00E63BF0"/>
    <w:rsid w:val="00E80E60"/>
    <w:rsid w:val="00E90129"/>
    <w:rsid w:val="00E97A25"/>
    <w:rsid w:val="00EA4BEC"/>
    <w:rsid w:val="00EA6D71"/>
    <w:rsid w:val="00EB0A16"/>
    <w:rsid w:val="00EB0BE2"/>
    <w:rsid w:val="00EB0F7B"/>
    <w:rsid w:val="00EB1B0D"/>
    <w:rsid w:val="00EB5600"/>
    <w:rsid w:val="00EB57DC"/>
    <w:rsid w:val="00EC09A9"/>
    <w:rsid w:val="00EC3D56"/>
    <w:rsid w:val="00EC41CA"/>
    <w:rsid w:val="00ED1276"/>
    <w:rsid w:val="00ED300A"/>
    <w:rsid w:val="00ED5448"/>
    <w:rsid w:val="00ED5686"/>
    <w:rsid w:val="00ED6965"/>
    <w:rsid w:val="00EE769B"/>
    <w:rsid w:val="00EE7713"/>
    <w:rsid w:val="00EF3E10"/>
    <w:rsid w:val="00EF5FB3"/>
    <w:rsid w:val="00F018FA"/>
    <w:rsid w:val="00F05AC0"/>
    <w:rsid w:val="00F05ADE"/>
    <w:rsid w:val="00F06E97"/>
    <w:rsid w:val="00F100CC"/>
    <w:rsid w:val="00F172C7"/>
    <w:rsid w:val="00F17FBF"/>
    <w:rsid w:val="00F20A1F"/>
    <w:rsid w:val="00F20B33"/>
    <w:rsid w:val="00F30103"/>
    <w:rsid w:val="00F30DA5"/>
    <w:rsid w:val="00F31EB6"/>
    <w:rsid w:val="00F466D0"/>
    <w:rsid w:val="00F50AA1"/>
    <w:rsid w:val="00F52C8A"/>
    <w:rsid w:val="00F55904"/>
    <w:rsid w:val="00F61D39"/>
    <w:rsid w:val="00F73899"/>
    <w:rsid w:val="00F75519"/>
    <w:rsid w:val="00F756D3"/>
    <w:rsid w:val="00F811EA"/>
    <w:rsid w:val="00F83CD8"/>
    <w:rsid w:val="00F8736F"/>
    <w:rsid w:val="00F87BB0"/>
    <w:rsid w:val="00F90CB6"/>
    <w:rsid w:val="00F91C06"/>
    <w:rsid w:val="00F935DC"/>
    <w:rsid w:val="00F9685E"/>
    <w:rsid w:val="00FA1DB2"/>
    <w:rsid w:val="00FA3685"/>
    <w:rsid w:val="00FA5F90"/>
    <w:rsid w:val="00FA6DB4"/>
    <w:rsid w:val="00FA7BE9"/>
    <w:rsid w:val="00FB201C"/>
    <w:rsid w:val="00FB3382"/>
    <w:rsid w:val="00FB5B84"/>
    <w:rsid w:val="00FB7520"/>
    <w:rsid w:val="00FC00F5"/>
    <w:rsid w:val="00FC2216"/>
    <w:rsid w:val="00FC44DE"/>
    <w:rsid w:val="00FC6D2F"/>
    <w:rsid w:val="00FD090F"/>
    <w:rsid w:val="00FD7453"/>
    <w:rsid w:val="00FE3E41"/>
    <w:rsid w:val="00FE461C"/>
    <w:rsid w:val="00FF17C6"/>
    <w:rsid w:val="00FF1E77"/>
    <w:rsid w:val="00FF75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0E66"/>
  <w15:chartTrackingRefBased/>
  <w15:docId w15:val="{E29CB9A6-EB09-4314-A6A4-23961C60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6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6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6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6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685"/>
    <w:rPr>
      <w:rFonts w:eastAsiaTheme="majorEastAsia" w:cstheme="majorBidi"/>
      <w:color w:val="272727" w:themeColor="text1" w:themeTint="D8"/>
    </w:rPr>
  </w:style>
  <w:style w:type="paragraph" w:styleId="Title">
    <w:name w:val="Title"/>
    <w:basedOn w:val="Normal"/>
    <w:next w:val="Normal"/>
    <w:link w:val="TitleChar"/>
    <w:uiPriority w:val="10"/>
    <w:qFormat/>
    <w:rsid w:val="00FA36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6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6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3685"/>
    <w:rPr>
      <w:i/>
      <w:iCs/>
      <w:color w:val="404040" w:themeColor="text1" w:themeTint="BF"/>
    </w:rPr>
  </w:style>
  <w:style w:type="paragraph" w:styleId="ListParagraph">
    <w:name w:val="List Paragraph"/>
    <w:basedOn w:val="Normal"/>
    <w:uiPriority w:val="34"/>
    <w:qFormat/>
    <w:rsid w:val="00FA3685"/>
    <w:pPr>
      <w:ind w:left="720"/>
      <w:contextualSpacing/>
    </w:pPr>
  </w:style>
  <w:style w:type="character" w:styleId="IntenseEmphasis">
    <w:name w:val="Intense Emphasis"/>
    <w:basedOn w:val="DefaultParagraphFont"/>
    <w:uiPriority w:val="21"/>
    <w:qFormat/>
    <w:rsid w:val="00FA3685"/>
    <w:rPr>
      <w:i/>
      <w:iCs/>
      <w:color w:val="0F4761" w:themeColor="accent1" w:themeShade="BF"/>
    </w:rPr>
  </w:style>
  <w:style w:type="paragraph" w:styleId="IntenseQuote">
    <w:name w:val="Intense Quote"/>
    <w:basedOn w:val="Normal"/>
    <w:next w:val="Normal"/>
    <w:link w:val="IntenseQuoteChar"/>
    <w:uiPriority w:val="30"/>
    <w:qFormat/>
    <w:rsid w:val="00FA3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685"/>
    <w:rPr>
      <w:i/>
      <w:iCs/>
      <w:color w:val="0F4761" w:themeColor="accent1" w:themeShade="BF"/>
    </w:rPr>
  </w:style>
  <w:style w:type="character" w:styleId="IntenseReference">
    <w:name w:val="Intense Reference"/>
    <w:basedOn w:val="DefaultParagraphFont"/>
    <w:uiPriority w:val="32"/>
    <w:qFormat/>
    <w:rsid w:val="00FA36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Žižka</dc:creator>
  <cp:keywords/>
  <dc:description/>
  <cp:lastModifiedBy>Jan Žižka</cp:lastModifiedBy>
  <cp:revision>2</cp:revision>
  <dcterms:created xsi:type="dcterms:W3CDTF">2024-11-18T12:22:00Z</dcterms:created>
  <dcterms:modified xsi:type="dcterms:W3CDTF">2024-11-18T12:22:00Z</dcterms:modified>
</cp:coreProperties>
</file>